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FB" w:rsidRPr="00E34EFB" w:rsidRDefault="00786034" w:rsidP="00E34EFB">
      <w:pPr>
        <w:shd w:val="clear" w:color="auto" w:fill="DBE5F1"/>
        <w:spacing w:after="0" w:line="24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  <w:r w:rsidR="0063451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E34EFB" w:rsidRPr="00E34EFB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กรอบการประเมินผลการพัฒนาคุณภาพการปฏิบัติ</w:t>
      </w:r>
      <w:r w:rsidR="00E34EFB" w:rsidRPr="00E34EF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E34EFB" w:rsidRPr="00E34EFB">
        <w:rPr>
          <w:rFonts w:ascii="TH SarabunIT๙" w:hAnsi="TH SarabunIT๙" w:cs="TH SarabunIT๙"/>
          <w:b/>
          <w:bCs/>
          <w:sz w:val="32"/>
          <w:szCs w:val="32"/>
          <w:cs/>
        </w:rPr>
        <w:t>และการ</w:t>
      </w:r>
      <w:r w:rsidR="00E34EFB" w:rsidRPr="00E34EF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E34EFB" w:rsidRPr="00E34EFB">
        <w:rPr>
          <w:rFonts w:ascii="TH SarabunIT๙" w:hAnsi="TH SarabunIT๙" w:cs="TH SarabunIT๙"/>
          <w:b/>
          <w:bCs/>
          <w:sz w:val="32"/>
          <w:szCs w:val="32"/>
          <w:cs/>
        </w:rPr>
        <w:t>บริการ</w:t>
      </w:r>
    </w:p>
    <w:p w:rsidR="00E34EFB" w:rsidRPr="00E34EFB" w:rsidRDefault="00E34EFB" w:rsidP="00E34EFB">
      <w:pPr>
        <w:shd w:val="clear" w:color="auto" w:fill="DBE5F1"/>
        <w:spacing w:after="0" w:line="24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4EF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ตามโครงการ</w:t>
      </w:r>
      <w:r w:rsidR="00DC3560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</w:t>
      </w:r>
      <w:r w:rsidRPr="00E34EF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สำนักงานที่ดินบริหารจัดการดีเด่น</w:t>
      </w:r>
    </w:p>
    <w:p w:rsidR="002F24FE" w:rsidRDefault="002F24FE" w:rsidP="00880DCA">
      <w:pPr>
        <w:shd w:val="clear" w:color="auto" w:fill="DEEAF6"/>
        <w:spacing w:after="0" w:line="24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สำนักงานที่ดิน....................</w:t>
      </w:r>
      <w:r w:rsidR="0015258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3C3801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</w:p>
    <w:p w:rsidR="00786034" w:rsidRDefault="00786034" w:rsidP="00880DCA">
      <w:pPr>
        <w:shd w:val="clear" w:color="auto" w:fill="DEEAF6"/>
        <w:spacing w:after="0" w:line="24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กรมที่ดิน กระทรวงมหาดไทย </w:t>
      </w:r>
    </w:p>
    <w:p w:rsidR="0024623B" w:rsidRPr="00114EE2" w:rsidRDefault="00786034" w:rsidP="00880DCA">
      <w:pPr>
        <w:shd w:val="clear" w:color="auto" w:fill="DEEAF6"/>
        <w:spacing w:after="0" w:line="24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F66D1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114EE2" w:rsidRPr="00880DCA" w:rsidRDefault="00114EE2" w:rsidP="00880DCA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87247" w:rsidRPr="00641E00" w:rsidRDefault="00DF0150" w:rsidP="00C05BB2">
      <w:pPr>
        <w:tabs>
          <w:tab w:val="left" w:pos="709"/>
          <w:tab w:val="left" w:pos="1418"/>
        </w:tabs>
        <w:spacing w:after="0" w:line="24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0DC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ตัวชี้วัดที่ ๑</w:t>
      </w:r>
      <w:r w:rsidR="00C05BB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2D0BF6" w:rsidRPr="00880DCA">
        <w:rPr>
          <w:rFonts w:ascii="TH SarabunIT๙" w:hAnsi="TH SarabunIT๙" w:cs="TH SarabunIT๙"/>
          <w:spacing w:val="-10"/>
          <w:sz w:val="32"/>
          <w:szCs w:val="32"/>
        </w:rPr>
        <w:t>:</w:t>
      </w:r>
      <w:r w:rsidR="00880DCA" w:rsidRPr="00880DC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510BA"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ระดับความสำเร็จของการจัดทำแผนปฏิบัติการ</w:t>
      </w:r>
      <w:r w:rsidR="009510BA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0BA" w:rsidRPr="00AE1306">
        <w:rPr>
          <w:rFonts w:ascii="TH SarabunIT๙" w:hAnsi="TH SarabunIT๙" w:cs="TH SarabunIT๙"/>
          <w:sz w:val="32"/>
          <w:szCs w:val="32"/>
        </w:rPr>
        <w:t xml:space="preserve">(Action Plan) </w:t>
      </w:r>
      <w:r w:rsidR="009510BA" w:rsidRPr="00AE1306">
        <w:rPr>
          <w:rFonts w:ascii="TH SarabunIT๙" w:hAnsi="TH SarabunIT๙" w:cs="TH SarabunIT๙" w:hint="cs"/>
          <w:sz w:val="32"/>
          <w:szCs w:val="32"/>
          <w:cs/>
        </w:rPr>
        <w:t>เพื่อการบริหารจัด</w:t>
      </w:r>
      <w:r w:rsidR="009510BA" w:rsidRPr="00AE1306">
        <w:rPr>
          <w:rFonts w:ascii="TH SarabunIT๙" w:hAnsi="TH SarabunIT๙" w:cs="TH SarabunIT๙"/>
          <w:sz w:val="32"/>
          <w:szCs w:val="32"/>
          <w:cs/>
        </w:rPr>
        <w:t>การ</w:t>
      </w:r>
      <w:r w:rsidR="009510BA" w:rsidRPr="00AE130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C4299">
        <w:rPr>
          <w:rFonts w:ascii="TH SarabunIT๙" w:hAnsi="TH SarabunIT๙" w:cs="TH SarabunIT๙"/>
          <w:sz w:val="32"/>
          <w:szCs w:val="32"/>
          <w:cs/>
        </w:rPr>
        <w:br/>
      </w:r>
      <w:r w:rsidR="008C429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510BA" w:rsidRPr="00AE1306">
        <w:rPr>
          <w:rFonts w:ascii="TH SarabunIT๙" w:hAnsi="TH SarabunIT๙" w:cs="TH SarabunIT๙" w:hint="cs"/>
          <w:sz w:val="32"/>
          <w:szCs w:val="32"/>
          <w:cs/>
        </w:rPr>
        <w:t>ในสำนักงานที่ดิน</w:t>
      </w:r>
    </w:p>
    <w:p w:rsidR="00DF0150" w:rsidRPr="00291F57" w:rsidRDefault="00DF0150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7690"/>
      </w:tblGrid>
      <w:tr w:rsidR="009510BA" w:rsidRPr="00AE1306" w:rsidTr="00471ABF">
        <w:trPr>
          <w:trHeight w:val="395"/>
        </w:trPr>
        <w:tc>
          <w:tcPr>
            <w:tcW w:w="1382" w:type="dxa"/>
            <w:tcBorders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690" w:type="dxa"/>
            <w:tcBorders>
              <w:left w:val="single" w:sz="4" w:space="0" w:color="auto"/>
            </w:tcBorders>
          </w:tcPr>
          <w:p w:rsidR="009510BA" w:rsidRPr="00AE1306" w:rsidRDefault="009510BA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510BA" w:rsidRPr="00AE1306" w:rsidTr="00471ABF">
        <w:trPr>
          <w:trHeight w:val="372"/>
        </w:trPr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690" w:type="dxa"/>
            <w:tcBorders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มีการจัดทำหรือทบทวนแผนปฏิบัติการ </w:t>
            </w:r>
            <w:r w:rsidRPr="00AE1306">
              <w:rPr>
                <w:rFonts w:ascii="TH SarabunIT๙" w:hAnsi="TH SarabunIT๙" w:cs="TH SarabunIT๙"/>
                <w:sz w:val="32"/>
                <w:szCs w:val="32"/>
              </w:rPr>
              <w:t xml:space="preserve">(Action Plan)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เพื่อการบริหารจัด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งานในสำนักงานที่ดิน </w:t>
            </w:r>
          </w:p>
        </w:tc>
      </w:tr>
      <w:tr w:rsidR="009510BA" w:rsidRPr="00AE1306" w:rsidTr="00471ABF">
        <w:trPr>
          <w:trHeight w:val="271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spacing w:after="0" w:line="240" w:lineRule="auto"/>
              <w:ind w:left="34" w:hanging="10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มีการนำแผนปฏิบัติการ </w:t>
            </w:r>
            <w:r w:rsidRPr="00AE1306">
              <w:rPr>
                <w:rFonts w:ascii="TH SarabunIT๙" w:hAnsi="TH SarabunIT๙" w:cs="TH SarabunIT๙"/>
                <w:sz w:val="32"/>
                <w:szCs w:val="32"/>
              </w:rPr>
              <w:t xml:space="preserve">(Action Plan)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ไปสื่อสารเพื่อถ่ายทอดให้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ผู้เกี่ยวข้องนำไปปฏิบัติ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และประชาสัมพันธ์ให้ประชาชนทราบ</w:t>
            </w:r>
          </w:p>
        </w:tc>
      </w:tr>
      <w:tr w:rsidR="009510BA" w:rsidRPr="00AE1306" w:rsidTr="00471ABF">
        <w:trPr>
          <w:trHeight w:val="319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เป็นรายเดือน</w:t>
            </w:r>
          </w:p>
        </w:tc>
      </w:tr>
      <w:tr w:rsidR="009510BA" w:rsidRPr="00AE1306" w:rsidTr="00471ABF">
        <w:trPr>
          <w:trHeight w:val="240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ที่กำหนดในภาพรวม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</w:p>
        </w:tc>
      </w:tr>
      <w:tr w:rsidR="009510BA" w:rsidRPr="00AE1306" w:rsidTr="00471ABF">
        <w:trPr>
          <w:trHeight w:val="245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ที่กำหนดในภาพรวม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ตามแผนฯ ให้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ผู้อนุมัติแผนฯ ทราบ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หรือสั่งการ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42684" w:rsidRPr="008C4299" w:rsidRDefault="00642684" w:rsidP="008C4299">
      <w:pPr>
        <w:spacing w:before="120"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426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การดำเนินงานตามตัวชี้วั</w:t>
      </w:r>
      <w:r w:rsidR="008C4299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4299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2684" w:rsidRDefault="00642684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42684" w:rsidRDefault="00642684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42684" w:rsidRPr="00642684" w:rsidRDefault="00642684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6E3C" w:rsidRPr="00100E13" w:rsidRDefault="00C06E3C" w:rsidP="00880DCA">
      <w:pPr>
        <w:tabs>
          <w:tab w:val="left" w:pos="709"/>
        </w:tabs>
        <w:spacing w:after="0" w:line="24" w:lineRule="atLeast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F0150" w:rsidRPr="00D01FA2" w:rsidRDefault="00DF0150" w:rsidP="00880DCA">
      <w:pPr>
        <w:tabs>
          <w:tab w:val="left" w:pos="709"/>
        </w:tabs>
        <w:spacing w:after="0" w:line="24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="00EE56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E56C0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</w:p>
    <w:p w:rsidR="00DF0150" w:rsidRPr="00D01FA2" w:rsidRDefault="00DF0150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96B" w:rsidRPr="00AE1306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B1296B" w:rsidRPr="00AE130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แผนปฏิบัติการ </w:t>
      </w:r>
      <w:r w:rsidR="00B1296B" w:rsidRPr="00AE1306">
        <w:rPr>
          <w:rFonts w:ascii="TH SarabunIT๙" w:hAnsi="TH SarabunIT๙" w:cs="TH SarabunIT๙"/>
          <w:spacing w:val="-8"/>
          <w:sz w:val="32"/>
          <w:szCs w:val="32"/>
        </w:rPr>
        <w:t>(Action Plan)</w:t>
      </w:r>
      <w:r w:rsidR="00B1296B">
        <w:rPr>
          <w:rFonts w:ascii="TH SarabunIT๙" w:hAnsi="TH SarabunIT๙" w:cs="TH SarabunIT๙" w:hint="cs"/>
          <w:spacing w:val="-8"/>
          <w:sz w:val="24"/>
          <w:szCs w:val="24"/>
          <w:cs/>
        </w:rPr>
        <w:t xml:space="preserve"> </w:t>
      </w:r>
      <w:r w:rsidR="00B1296B" w:rsidRPr="00AE1306"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 และแผนงาน/โครงการ </w:t>
      </w:r>
      <w:r w:rsidR="00B1296B">
        <w:rPr>
          <w:rFonts w:ascii="TH SarabunIT๙" w:hAnsi="TH SarabunIT๙" w:cs="TH SarabunIT๙" w:hint="cs"/>
          <w:sz w:val="32"/>
          <w:szCs w:val="32"/>
          <w:cs/>
        </w:rPr>
        <w:t>ทั้งหมดที่ใช้</w:t>
      </w:r>
      <w:r w:rsidR="00B1296B" w:rsidRPr="00AE1306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B1296B">
        <w:rPr>
          <w:rFonts w:ascii="TH SarabunIT๙" w:hAnsi="TH SarabunIT๙" w:cs="TH SarabunIT๙"/>
          <w:sz w:val="32"/>
          <w:szCs w:val="32"/>
          <w:cs/>
        </w:rPr>
        <w:br/>
      </w:r>
      <w:r w:rsidR="00B129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1296B" w:rsidRPr="00AE130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แผนปฏิบัติการ </w:t>
      </w:r>
      <w:r w:rsidR="00B1296B" w:rsidRPr="00AE1306">
        <w:rPr>
          <w:rFonts w:ascii="TH SarabunIT๙" w:hAnsi="TH SarabunIT๙" w:cs="TH SarabunIT๙"/>
          <w:spacing w:val="-8"/>
          <w:sz w:val="32"/>
          <w:szCs w:val="32"/>
        </w:rPr>
        <w:t xml:space="preserve">(Action Plan) </w:t>
      </w:r>
      <w:r w:rsidR="00B1296B" w:rsidRPr="00AE1306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:rsidR="006F765A" w:rsidRDefault="00634514" w:rsidP="006F765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96B">
        <w:rPr>
          <w:rFonts w:ascii="TH SarabunPSK" w:hAnsi="TH SarabunPSK" w:cs="TH SarabunPSK" w:hint="cs"/>
          <w:sz w:val="32"/>
          <w:szCs w:val="32"/>
          <w:cs/>
        </w:rPr>
        <w:t>เอกสารการสื่อสารเพื่อถ่ายทอดให้ผู้เกี่ยวข้องนำไปปฏิบัติ เช่น รายงานการประชุม คำสั่ง</w:t>
      </w:r>
      <w:r w:rsidR="006F765A">
        <w:rPr>
          <w:rFonts w:ascii="TH SarabunPSK" w:hAnsi="TH SarabunPSK" w:cs="TH SarabunPSK"/>
          <w:sz w:val="32"/>
          <w:szCs w:val="32"/>
          <w:cs/>
        </w:rPr>
        <w:br/>
      </w:r>
      <w:r w:rsidR="006F765A">
        <w:rPr>
          <w:rFonts w:ascii="TH SarabunPSK" w:hAnsi="TH SarabunPSK" w:cs="TH SarabunPSK" w:hint="cs"/>
          <w:sz w:val="32"/>
          <w:szCs w:val="32"/>
          <w:cs/>
        </w:rPr>
        <w:t xml:space="preserve">     หนังสือเวียน ประกาศ โปสเตอร์ ฯลฯ</w:t>
      </w:r>
    </w:p>
    <w:p w:rsidR="00EE56C0" w:rsidRPr="007313C1" w:rsidRDefault="00C06E3C" w:rsidP="006F765A">
      <w:pPr>
        <w:spacing w:after="0" w:line="24" w:lineRule="atLeast"/>
        <w:ind w:firstLine="709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F0150">
        <w:rPr>
          <w:rFonts w:ascii="TH SarabunPSK" w:hAnsi="TH SarabunPSK" w:cs="TH SarabunPSK"/>
          <w:sz w:val="32"/>
          <w:szCs w:val="32"/>
        </w:rPr>
        <w:sym w:font="Wingdings 2" w:char="F0A3"/>
      </w:r>
      <w:r w:rsidR="00DF0150"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150" w:rsidRPr="007313C1">
        <w:rPr>
          <w:rFonts w:ascii="TH SarabunPSK" w:hAnsi="TH SarabunPSK" w:cs="TH SarabunPSK" w:hint="cs"/>
          <w:spacing w:val="-14"/>
          <w:sz w:val="32"/>
          <w:szCs w:val="32"/>
          <w:cs/>
        </w:rPr>
        <w:t>เอกสารสรุปผลการติดตามการดำเนินงานตามแผนฯ ปัญหาอุปสรรค (ถ้ามี) ข้อเสนอแนะหรือ</w:t>
      </w:r>
      <w:r w:rsidR="007313C1" w:rsidRPr="007313C1">
        <w:rPr>
          <w:rFonts w:ascii="TH SarabunPSK" w:hAnsi="TH SarabunPSK" w:cs="TH SarabunPSK" w:hint="cs"/>
          <w:spacing w:val="-14"/>
          <w:sz w:val="32"/>
          <w:szCs w:val="32"/>
          <w:cs/>
        </w:rPr>
        <w:t>แนวทางแก้ไข</w:t>
      </w:r>
      <w:r w:rsidR="00DF0150" w:rsidRPr="007313C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</w:t>
      </w:r>
    </w:p>
    <w:p w:rsidR="00DF0150" w:rsidRPr="00D01FA2" w:rsidRDefault="00DF0150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  <w:r w:rsidR="007313C1">
        <w:rPr>
          <w:rFonts w:ascii="TH SarabunPSK" w:hAnsi="TH SarabunPSK" w:cs="TH SarabunPSK" w:hint="cs"/>
          <w:sz w:val="32"/>
          <w:szCs w:val="32"/>
          <w:cs/>
        </w:rPr>
        <w:t>ตามแผนฯ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0150" w:rsidRPr="00D01FA2" w:rsidRDefault="00DF0150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เอกสารรายงานผลการดำเนินงานตามแผนฯ ต่อหัวหน้าหน่วยงาน</w:t>
      </w:r>
    </w:p>
    <w:p w:rsidR="00DF0150" w:rsidRDefault="00DF0150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471ABF" w:rsidRDefault="006F765A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</w:p>
    <w:p w:rsidR="00E07353" w:rsidRPr="00D324F7" w:rsidRDefault="00471ABF" w:rsidP="00471ABF">
      <w:pPr>
        <w:tabs>
          <w:tab w:val="left" w:pos="709"/>
        </w:tabs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790F" w:rsidRPr="00D324F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๒...</w:t>
      </w:r>
    </w:p>
    <w:p w:rsidR="00E07353" w:rsidRPr="00DE55A3" w:rsidRDefault="00E07353" w:rsidP="008C4299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ตัวชี้วัดที่ ๒</w:t>
      </w:r>
      <w:r w:rsidR="00880DCA">
        <w:rPr>
          <w:rFonts w:ascii="TH SarabunPSK" w:hAnsi="TH SarabunPSK" w:cs="TH SarabunPSK" w:hint="cs"/>
          <w:sz w:val="32"/>
          <w:szCs w:val="32"/>
          <w:cs/>
        </w:rPr>
        <w:tab/>
      </w:r>
      <w:r w:rsidR="00DE55A3">
        <w:rPr>
          <w:rFonts w:ascii="TH SarabunIT๙" w:hAnsi="TH SarabunIT๙" w:cs="TH SarabunIT๙"/>
          <w:sz w:val="32"/>
          <w:szCs w:val="32"/>
        </w:rPr>
        <w:t>:</w:t>
      </w:r>
      <w:r w:rsidR="00880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0BA" w:rsidRPr="00AE1306">
        <w:rPr>
          <w:rFonts w:ascii="TH SarabunIT๙" w:hAnsi="TH SarabunIT๙" w:cs="TH SarabunIT๙" w:hint="cs"/>
          <w:sz w:val="32"/>
          <w:szCs w:val="32"/>
          <w:cs/>
        </w:rPr>
        <w:t>การจัดทำแผน</w:t>
      </w:r>
      <w:r w:rsidR="009510BA">
        <w:rPr>
          <w:rFonts w:ascii="TH SarabunIT๙" w:hAnsi="TH SarabunIT๙" w:cs="TH SarabunIT๙" w:hint="cs"/>
          <w:sz w:val="32"/>
          <w:szCs w:val="32"/>
          <w:cs/>
        </w:rPr>
        <w:t>ส่งเสริมและ</w:t>
      </w:r>
      <w:r w:rsidR="009510BA" w:rsidRPr="00AE1306">
        <w:rPr>
          <w:rFonts w:ascii="TH SarabunIT๙" w:hAnsi="TH SarabunIT๙" w:cs="TH SarabunIT๙"/>
          <w:sz w:val="32"/>
          <w:szCs w:val="32"/>
          <w:cs/>
        </w:rPr>
        <w:t>ป้องกันการทุจริตประพฤติมิชอบ</w:t>
      </w:r>
      <w:r w:rsidR="009510BA" w:rsidRPr="00AE130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510BA"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</w:t>
      </w:r>
      <w:r w:rsidR="00444467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</w:t>
      </w:r>
      <w:r w:rsidR="009510BA" w:rsidRPr="00AE1306">
        <w:rPr>
          <w:rFonts w:ascii="TH SarabunIT๙" w:hAnsi="TH SarabunIT๙" w:cs="TH SarabunIT๙"/>
          <w:sz w:val="32"/>
          <w:szCs w:val="32"/>
          <w:cs/>
        </w:rPr>
        <w:t>การนำแผน</w:t>
      </w:r>
      <w:r w:rsidR="009510BA" w:rsidRPr="00AE130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510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0BA" w:rsidRPr="00AE1306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  <w:r w:rsidR="004444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10BA" w:rsidRPr="00291F57" w:rsidRDefault="00E07353" w:rsidP="004E5D96">
      <w:pPr>
        <w:spacing w:after="0" w:line="24" w:lineRule="atLeast"/>
        <w:rPr>
          <w:rFonts w:ascii="TH SarabunIT๙" w:hAnsi="TH SarabunIT๙" w:cs="TH SarabunIT๙"/>
          <w:sz w:val="16"/>
          <w:szCs w:val="16"/>
          <w:cs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7690"/>
      </w:tblGrid>
      <w:tr w:rsidR="009510BA" w:rsidRPr="00AE1306" w:rsidTr="00471ABF">
        <w:trPr>
          <w:trHeight w:val="513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510BA" w:rsidRPr="00AE1306" w:rsidRDefault="009510BA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690" w:type="dxa"/>
            <w:tcBorders>
              <w:left w:val="single" w:sz="4" w:space="0" w:color="auto"/>
            </w:tcBorders>
          </w:tcPr>
          <w:p w:rsidR="009510BA" w:rsidRPr="00AE1306" w:rsidRDefault="009510BA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510BA" w:rsidRPr="00AE1306" w:rsidTr="00471ABF">
        <w:trPr>
          <w:trHeight w:val="304"/>
        </w:trPr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690" w:type="dxa"/>
            <w:tcBorders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จัดทำแผนงาน/โครงการ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ที่เป็นการปลุกจิตสำนึกการต่อต้านการทุจริตฯ และส่งเสริมบุคลากรให้เป็นผู้มีคุณธรรมจริยธรรม</w:t>
            </w:r>
          </w:p>
        </w:tc>
      </w:tr>
      <w:tr w:rsidR="009510BA" w:rsidRPr="00AE1306" w:rsidTr="00471ABF">
        <w:trPr>
          <w:trHeight w:val="309"/>
        </w:trPr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690" w:type="dxa"/>
            <w:tcBorders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ไปสื่อสารให้ผู้เกี่ยวข้องน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ไปปฏิบัติ และประชาสัมพันธ์ให้ประชาชนทราบ</w:t>
            </w:r>
          </w:p>
        </w:tc>
      </w:tr>
      <w:tr w:rsidR="009510BA" w:rsidRPr="00AE1306" w:rsidTr="00471ABF">
        <w:trPr>
          <w:trHeight w:val="301"/>
        </w:trPr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690" w:type="dxa"/>
            <w:tcBorders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จัดเก็บข้อมูลและ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9510BA" w:rsidRPr="00AE1306" w:rsidTr="00471ABF">
        <w:trPr>
          <w:trHeight w:val="363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เป็นรายเดือน</w:t>
            </w:r>
          </w:p>
        </w:tc>
      </w:tr>
      <w:tr w:rsidR="009510BA" w:rsidRPr="00AE1306" w:rsidTr="00471ABF">
        <w:trPr>
          <w:trHeight w:val="371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0BA" w:rsidRPr="00AE1306" w:rsidRDefault="009510BA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ผู้อนุมัติแผนงาน/โครงการ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ทราบ หรือสั่งการ</w:t>
            </w:r>
          </w:p>
        </w:tc>
      </w:tr>
    </w:tbl>
    <w:p w:rsidR="008C4299" w:rsidRDefault="008C4299" w:rsidP="008C4299">
      <w:pPr>
        <w:spacing w:after="0" w:line="24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E07353" w:rsidRDefault="00E07353" w:rsidP="008C4299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426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การดำเนินงานตามตัวชี้วัด</w:t>
      </w:r>
    </w:p>
    <w:p w:rsidR="00E07353" w:rsidRDefault="00E07353" w:rsidP="008C429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4299">
        <w:rPr>
          <w:rFonts w:ascii="TH SarabunPSK" w:hAnsi="TH SarabunPSK" w:cs="TH SarabunPSK"/>
          <w:sz w:val="32"/>
          <w:szCs w:val="32"/>
        </w:rPr>
        <w:t>..............</w:t>
      </w:r>
    </w:p>
    <w:p w:rsidR="00E07353" w:rsidRDefault="00E07353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E07353" w:rsidRDefault="00E07353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E07353" w:rsidRPr="00642684" w:rsidRDefault="00E07353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6E3C" w:rsidRPr="00100E13" w:rsidRDefault="00C06E3C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07353" w:rsidRPr="00D01FA2" w:rsidRDefault="00E07353" w:rsidP="008C4299">
      <w:pPr>
        <w:spacing w:after="0" w:line="24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="003D51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5137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E07353" w:rsidRPr="00D01FA2" w:rsidRDefault="00E07353" w:rsidP="00880DCA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เอกสารแนวทางการดำเนินงาน เช่</w:t>
      </w:r>
      <w:r w:rsidR="00136B29">
        <w:rPr>
          <w:rFonts w:ascii="TH SarabunPSK" w:hAnsi="TH SarabunPSK" w:cs="TH SarabunPSK" w:hint="cs"/>
          <w:sz w:val="32"/>
          <w:szCs w:val="32"/>
          <w:cs/>
        </w:rPr>
        <w:t xml:space="preserve">น แผนงาน/โครงการ/กิจกรรม ฯลฯ </w:t>
      </w:r>
      <w:r w:rsidR="007313C1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E07353" w:rsidRDefault="000B16E8" w:rsidP="00880DCA">
      <w:pPr>
        <w:spacing w:after="0" w:line="24" w:lineRule="atLeast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07353"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353"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</w:t>
      </w:r>
      <w:r w:rsidR="007313C1"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>สื่อสารและ</w:t>
      </w:r>
      <w:r w:rsidR="00E07353"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>การประชาสัมพันธ์</w:t>
      </w:r>
      <w:r w:rsidR="00E07353" w:rsidRPr="002266C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07353"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เช่น </w:t>
      </w:r>
      <w:r w:rsidR="007313C1"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รายงานการประชุม </w:t>
      </w:r>
      <w:r w:rsidR="002266CA"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คำสั่ง หนังสือเวียน </w:t>
      </w:r>
      <w:r w:rsidR="00E07353"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>ฯลฯ</w:t>
      </w:r>
    </w:p>
    <w:p w:rsidR="000B16E8" w:rsidRDefault="000B16E8" w:rsidP="000B16E8">
      <w:pPr>
        <w:spacing w:after="0" w:line="24" w:lineRule="atLeast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เอกสารสื่อสารและการประชาสัมพันธ์</w:t>
      </w:r>
      <w:r w:rsidRPr="002266C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ประกาศ</w:t>
      </w:r>
      <w:r w:rsidRPr="002266C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โปสเตอร์ ฯลฯ</w:t>
      </w:r>
    </w:p>
    <w:p w:rsidR="00E07353" w:rsidRPr="00D01FA2" w:rsidRDefault="00E07353" w:rsidP="00880DCA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E07353" w:rsidRPr="00D01FA2" w:rsidRDefault="00E07353" w:rsidP="00880DCA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</w:p>
    <w:p w:rsidR="00E07353" w:rsidRPr="00D01FA2" w:rsidRDefault="00E07353" w:rsidP="00880DCA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E07353" w:rsidRPr="00D01FA2" w:rsidRDefault="00E07353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6A5A44" w:rsidRDefault="00BB2F59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0044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C0D4C">
        <w:rPr>
          <w:rFonts w:ascii="TH SarabunPSK" w:hAnsi="TH SarabunPSK" w:cs="TH SarabunPSK" w:hint="cs"/>
          <w:sz w:val="32"/>
          <w:szCs w:val="32"/>
          <w:cs/>
        </w:rPr>
        <w:tab/>
      </w:r>
      <w:r w:rsidR="00291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E0F" w:rsidRPr="00004472">
        <w:rPr>
          <w:rFonts w:ascii="TH SarabunPSK" w:hAnsi="TH SarabunPSK" w:cs="TH SarabunPSK" w:hint="cs"/>
          <w:sz w:val="32"/>
          <w:szCs w:val="32"/>
          <w:cs/>
        </w:rPr>
        <w:t>(</w:t>
      </w:r>
      <w:r w:rsidR="006A5A44" w:rsidRPr="00004472"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รายละเอียดตามเอกสารที่แนบ)</w:t>
      </w:r>
    </w:p>
    <w:p w:rsidR="00614458" w:rsidRDefault="00614458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49412A" w:rsidRDefault="0049412A" w:rsidP="00614458">
      <w:pPr>
        <w:tabs>
          <w:tab w:val="left" w:pos="709"/>
        </w:tabs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DC3560" w:rsidRDefault="00DC3560" w:rsidP="00614458">
      <w:pPr>
        <w:tabs>
          <w:tab w:val="left" w:pos="709"/>
        </w:tabs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DC3560" w:rsidRDefault="00DC3560" w:rsidP="00614458">
      <w:pPr>
        <w:tabs>
          <w:tab w:val="left" w:pos="709"/>
        </w:tabs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DC3560" w:rsidRDefault="00DC3560" w:rsidP="00614458">
      <w:pPr>
        <w:tabs>
          <w:tab w:val="left" w:pos="709"/>
        </w:tabs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DC3560" w:rsidRPr="00291F57" w:rsidRDefault="00DC3560" w:rsidP="00614458">
      <w:pPr>
        <w:tabs>
          <w:tab w:val="left" w:pos="709"/>
        </w:tabs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36C30" w:rsidRPr="00471ABF" w:rsidRDefault="0010790F" w:rsidP="00614458">
      <w:pPr>
        <w:tabs>
          <w:tab w:val="left" w:pos="709"/>
        </w:tabs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71AB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๓...</w:t>
      </w:r>
    </w:p>
    <w:p w:rsidR="00880DCA" w:rsidRDefault="00C44F07" w:rsidP="00814BE1">
      <w:pPr>
        <w:pStyle w:val="a3"/>
        <w:tabs>
          <w:tab w:val="left" w:pos="709"/>
        </w:tabs>
        <w:spacing w:after="0" w:line="24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ตัวชี้วัดที่ ๓</w:t>
      </w:r>
      <w:r w:rsidR="00880DCA">
        <w:rPr>
          <w:rFonts w:ascii="TH SarabunPSK" w:hAnsi="TH SarabunPSK" w:cs="TH SarabunPSK" w:hint="cs"/>
          <w:sz w:val="32"/>
          <w:szCs w:val="32"/>
          <w:cs/>
        </w:rPr>
        <w:tab/>
      </w:r>
      <w:r w:rsidR="0077055C">
        <w:rPr>
          <w:rFonts w:ascii="TH SarabunPSK" w:hAnsi="TH SarabunPSK" w:cs="TH SarabunPSK"/>
          <w:sz w:val="32"/>
          <w:szCs w:val="32"/>
        </w:rPr>
        <w:t>:</w:t>
      </w:r>
      <w:r w:rsidR="00880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1EDF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="003C262A">
        <w:rPr>
          <w:rFonts w:ascii="TH SarabunIT๙" w:hAnsi="TH SarabunIT๙" w:cs="TH SarabunIT๙" w:hint="cs"/>
          <w:sz w:val="32"/>
          <w:szCs w:val="32"/>
          <w:cs/>
        </w:rPr>
        <w:t>จัดเก็บ</w:t>
      </w:r>
      <w:r w:rsidR="009510BA" w:rsidRPr="00AE1306">
        <w:rPr>
          <w:rFonts w:ascii="TH SarabunIT๙" w:hAnsi="TH SarabunIT๙" w:cs="TH SarabunIT๙"/>
          <w:sz w:val="32"/>
          <w:szCs w:val="32"/>
          <w:cs/>
        </w:rPr>
        <w:t>ฐานข้อมูลทะเบียนที่ดิน</w:t>
      </w:r>
    </w:p>
    <w:p w:rsidR="005B7EFB" w:rsidRDefault="005B7EFB" w:rsidP="005B7EFB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เก็บ</w:t>
      </w:r>
      <w:r w:rsidRPr="00AE1306">
        <w:rPr>
          <w:rFonts w:ascii="TH SarabunIT๙" w:hAnsi="TH SarabunIT๙" w:cs="TH SarabunIT๙"/>
          <w:sz w:val="32"/>
          <w:szCs w:val="32"/>
          <w:cs/>
        </w:rPr>
        <w:t>และปรับปรุงฐานข้อมูลทะเบียนที่ดิน</w:t>
      </w:r>
      <w:r w:rsidRPr="005B7EFB">
        <w:rPr>
          <w:rFonts w:ascii="TH SarabunIT๙" w:hAnsi="TH SarabunIT๙" w:cs="TH SarabunIT๙"/>
          <w:sz w:val="32"/>
          <w:szCs w:val="32"/>
          <w:cs/>
        </w:rPr>
        <w:t>ในภาพรวม</w:t>
      </w:r>
    </w:p>
    <w:p w:rsidR="005B7EFB" w:rsidRPr="00291F57" w:rsidRDefault="005B7EFB" w:rsidP="005B7EFB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B7EFB" w:rsidRPr="00AE1306" w:rsidRDefault="005B7EFB" w:rsidP="005B7EFB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7777"/>
      </w:tblGrid>
      <w:tr w:rsidR="005B7EFB" w:rsidRPr="00AE1306" w:rsidTr="00C464CB">
        <w:trPr>
          <w:trHeight w:val="321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5B7EFB" w:rsidRPr="00AE1306" w:rsidRDefault="005B7EFB" w:rsidP="00C464C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5B7EFB" w:rsidRPr="00AE1306" w:rsidRDefault="005B7EFB" w:rsidP="00C464C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5B7EFB" w:rsidRPr="00AE1306" w:rsidTr="00C464CB">
        <w:trPr>
          <w:trHeight w:val="44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5B7EFB" w:rsidRPr="00AE1306" w:rsidRDefault="005B7EFB" w:rsidP="00C464CB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5B7EFB" w:rsidRPr="00AE1306" w:rsidRDefault="005B7EFB" w:rsidP="005B7EFB">
            <w:pPr>
              <w:pStyle w:val="a3"/>
              <w:spacing w:after="0" w:line="240" w:lineRule="auto"/>
              <w:ind w:left="0" w:firstLine="36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จัดทำแผนงาน/โครงการ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และปรับปรุงฐานข้อมู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ทะเบียนที่ดิน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ในภาพรวม</w:t>
            </w:r>
          </w:p>
        </w:tc>
      </w:tr>
      <w:tr w:rsidR="005B7EFB" w:rsidRPr="00AE1306" w:rsidTr="00C464CB">
        <w:trPr>
          <w:trHeight w:val="41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FB" w:rsidRPr="00AE1306" w:rsidRDefault="005B7EFB" w:rsidP="00C464CB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EFB" w:rsidRPr="005B7EFB" w:rsidRDefault="005B7EFB" w:rsidP="00C464CB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5B7E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</w:t>
            </w:r>
            <w:r w:rsidRPr="005B7E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คำสั่งแต่งตั้งผู้รับผิดชอบที่ชัดเจน และ</w:t>
            </w:r>
            <w:r w:rsidRPr="005B7E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นำแนวทาง</w:t>
            </w:r>
            <w:r w:rsidRPr="005B7E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ที่กำหนด</w:t>
            </w:r>
            <w:r w:rsidRPr="005B7E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ไปสื่อสารให้ผู้เกี่ยวข้องนำไปปฏิบัติ</w:t>
            </w:r>
          </w:p>
        </w:tc>
      </w:tr>
      <w:tr w:rsidR="005B7EFB" w:rsidRPr="00AE1306" w:rsidTr="00C464CB">
        <w:trPr>
          <w:trHeight w:val="40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FB" w:rsidRPr="00AE1306" w:rsidRDefault="005B7EFB" w:rsidP="00C464CB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EFB" w:rsidRPr="005B7EFB" w:rsidRDefault="005B7EFB" w:rsidP="00C464CB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5B7E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</w:t>
            </w:r>
            <w:r w:rsidRPr="005B7E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ดำเนินงานและจัดเก็บข้อมูลหลักฐานในการจัดเก็บและปรับปรุงฐานข้อมูล</w:t>
            </w:r>
            <w:r w:rsidRPr="005B7E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5B7EFB" w:rsidRPr="00AE1306" w:rsidTr="00C464CB">
        <w:trPr>
          <w:trHeight w:val="38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FB" w:rsidRPr="00AE1306" w:rsidRDefault="005B7EFB" w:rsidP="00C464CB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EFB" w:rsidRPr="00AE1306" w:rsidRDefault="005B7EFB" w:rsidP="00C464C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มีการสรุปผลการดำเนินงาน</w:t>
            </w:r>
            <w:r w:rsidRPr="00CC1BD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</w:t>
            </w:r>
            <w:r w:rsidRPr="00CC1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5B7EFB" w:rsidRPr="00AE1306" w:rsidTr="00C464CB">
        <w:trPr>
          <w:trHeight w:val="31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FB" w:rsidRPr="00AE1306" w:rsidRDefault="005B7EFB" w:rsidP="00C464CB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EFB" w:rsidRPr="00AE1306" w:rsidRDefault="005B7EFB" w:rsidP="00C464C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30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มีการรายงานผลการดำเนินงานให้หัวหน้าหน่วยงานทราบ หรือสั่งการ</w:t>
            </w:r>
          </w:p>
        </w:tc>
      </w:tr>
    </w:tbl>
    <w:p w:rsidR="005B7EFB" w:rsidRPr="00AE1306" w:rsidRDefault="005B7EFB" w:rsidP="005B7E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426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การดำเนินงานตามตัวชี้วัด</w:t>
      </w: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B7EFB" w:rsidRPr="00100E13" w:rsidRDefault="005B7EFB" w:rsidP="005B7EFB">
      <w:pPr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5B7EFB" w:rsidRPr="00D93477" w:rsidRDefault="005B7EFB" w:rsidP="005B7EFB">
      <w:pPr>
        <w:spacing w:after="0" w:line="24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5B7EFB" w:rsidRPr="00D01FA2" w:rsidRDefault="005B7EFB" w:rsidP="005B7EFB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 </w:t>
      </w:r>
    </w:p>
    <w:p w:rsidR="005B7EFB" w:rsidRPr="00D01FA2" w:rsidRDefault="005B7EFB" w:rsidP="005B7EFB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เอกสารการสื่อสาร เช่น รายงานการประชุม คำสั่ง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หนังสือเวียน </w:t>
      </w:r>
      <w:r w:rsidRPr="00D01FA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5B7EFB" w:rsidRPr="00D01FA2" w:rsidRDefault="005B7EFB" w:rsidP="005B7EFB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5B7EFB" w:rsidRDefault="005B7EFB" w:rsidP="005B7EFB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</w:p>
    <w:p w:rsidR="005B7EFB" w:rsidRPr="00D01FA2" w:rsidRDefault="005B7EFB" w:rsidP="005B7EFB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5B7EFB" w:rsidRPr="00D01FA2" w:rsidRDefault="005B7EFB" w:rsidP="005B7EFB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00447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4472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(รายละเอียดตามเอกสารที่แนบ)</w:t>
      </w: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5B7EFB" w:rsidRDefault="005B7EFB" w:rsidP="005B7EF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5B7EFB" w:rsidRPr="005B7EFB" w:rsidRDefault="005B7EFB" w:rsidP="00814BE1">
      <w:pPr>
        <w:pStyle w:val="a3"/>
        <w:tabs>
          <w:tab w:val="left" w:pos="709"/>
        </w:tabs>
        <w:spacing w:after="0" w:line="24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7EFB" w:rsidRDefault="005B7EFB" w:rsidP="00814BE1">
      <w:pPr>
        <w:pStyle w:val="a3"/>
        <w:tabs>
          <w:tab w:val="left" w:pos="709"/>
        </w:tabs>
        <w:spacing w:after="0" w:line="24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7EFB" w:rsidRDefault="005B7EFB" w:rsidP="00814BE1">
      <w:pPr>
        <w:pStyle w:val="a3"/>
        <w:tabs>
          <w:tab w:val="left" w:pos="709"/>
        </w:tabs>
        <w:spacing w:after="0" w:line="24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7EFB" w:rsidRDefault="005B7EFB" w:rsidP="00814BE1">
      <w:pPr>
        <w:pStyle w:val="a3"/>
        <w:tabs>
          <w:tab w:val="left" w:pos="709"/>
        </w:tabs>
        <w:spacing w:after="0" w:line="24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7EFB" w:rsidRDefault="005B7EFB" w:rsidP="00814BE1">
      <w:pPr>
        <w:pStyle w:val="a3"/>
        <w:tabs>
          <w:tab w:val="left" w:pos="709"/>
        </w:tabs>
        <w:spacing w:after="0" w:line="24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7EFB" w:rsidRPr="00471ABF" w:rsidRDefault="005B7EFB" w:rsidP="005B7EFB">
      <w:pPr>
        <w:tabs>
          <w:tab w:val="left" w:pos="709"/>
        </w:tabs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71AB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B7EFB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71AB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291F57" w:rsidRDefault="009510BA" w:rsidP="008C429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ตัวชี้วัดที่ ๓.</w:t>
      </w:r>
      <w:r w:rsidR="005B7EF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ED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71AB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1ABF" w:rsidRPr="00AE1306">
        <w:rPr>
          <w:rFonts w:ascii="TH SarabunIT๙" w:hAnsi="TH SarabunIT๙" w:cs="TH SarabunIT๙"/>
          <w:sz w:val="32"/>
          <w:szCs w:val="32"/>
          <w:cs/>
        </w:rPr>
        <w:t>ปรับปรุงฐานข้อมูลทะเบียนที่ดิน</w:t>
      </w:r>
      <w:r w:rsidR="00471ABF" w:rsidRPr="00C4460C">
        <w:rPr>
          <w:rFonts w:ascii="TH SarabunIT๙" w:hAnsi="TH SarabunIT๙" w:cs="TH SarabunIT๙"/>
          <w:sz w:val="32"/>
          <w:szCs w:val="32"/>
          <w:u w:val="single"/>
          <w:cs/>
        </w:rPr>
        <w:t>ประจำวัน</w:t>
      </w:r>
    </w:p>
    <w:p w:rsidR="00424659" w:rsidRPr="00424659" w:rsidRDefault="009510BA" w:rsidP="0042465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pacing w:val="-10"/>
          <w:sz w:val="16"/>
          <w:szCs w:val="16"/>
        </w:rPr>
      </w:pPr>
      <w:r w:rsidRPr="00291F57">
        <w:rPr>
          <w:rFonts w:ascii="TH SarabunIT๙" w:hAnsi="TH SarabunIT๙" w:cs="TH SarabunIT๙" w:hint="cs"/>
          <w:spacing w:val="-10"/>
          <w:sz w:val="16"/>
          <w:szCs w:val="16"/>
          <w:cs/>
        </w:rPr>
        <w:t xml:space="preserve">                 </w:t>
      </w:r>
      <w:r w:rsidR="00483A51" w:rsidRPr="00291F57">
        <w:rPr>
          <w:rFonts w:ascii="TH SarabunIT๙" w:hAnsi="TH SarabunIT๙" w:cs="TH SarabunIT๙" w:hint="cs"/>
          <w:spacing w:val="-10"/>
          <w:sz w:val="16"/>
          <w:szCs w:val="16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7777"/>
      </w:tblGrid>
      <w:tr w:rsidR="00424659" w:rsidRPr="00AE1306" w:rsidTr="00AD0723">
        <w:trPr>
          <w:trHeight w:val="513"/>
        </w:trPr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424659" w:rsidRPr="00AE1306" w:rsidRDefault="00424659" w:rsidP="001D096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77" w:type="dxa"/>
            <w:tcBorders>
              <w:left w:val="single" w:sz="4" w:space="0" w:color="auto"/>
            </w:tcBorders>
            <w:vAlign w:val="center"/>
          </w:tcPr>
          <w:p w:rsidR="00424659" w:rsidRPr="00AE1306" w:rsidRDefault="00424659" w:rsidP="001D096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AD0723" w:rsidRPr="00AE1306" w:rsidTr="00AD0723">
        <w:trPr>
          <w:trHeight w:val="360"/>
        </w:trPr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</w:tcPr>
          <w:p w:rsidR="00AD0723" w:rsidRPr="00AE1306" w:rsidRDefault="00AD0723" w:rsidP="001D0960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777" w:type="dxa"/>
            <w:tcBorders>
              <w:left w:val="single" w:sz="4" w:space="0" w:color="auto"/>
              <w:bottom w:val="single" w:sz="4" w:space="0" w:color="auto"/>
            </w:tcBorders>
          </w:tcPr>
          <w:p w:rsidR="00AD0723" w:rsidRPr="00AE1306" w:rsidRDefault="00AD0723" w:rsidP="005B7EF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</w:t>
            </w:r>
            <w:r w:rsidR="00D32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ทะเบียนที่ดินประจำวัน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ในระบบคอมพิวเตอร์</w:t>
            </w:r>
            <w:r w:rsidR="00D32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4 รายการ</w:t>
            </w:r>
          </w:p>
        </w:tc>
      </w:tr>
      <w:tr w:rsidR="00AD0723" w:rsidRPr="00AE1306" w:rsidTr="00AD0723">
        <w:trPr>
          <w:trHeight w:val="321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3" w:rsidRPr="00AE1306" w:rsidRDefault="00AD0723" w:rsidP="001D0960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723" w:rsidRPr="00AE1306" w:rsidRDefault="00AD0723" w:rsidP="005B7EF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</w:t>
            </w:r>
            <w:r w:rsidR="00D32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ทะเบียนที่ดินประจำวัน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ในระบบคอมพิวเตอร์</w:t>
            </w:r>
            <w:r w:rsidR="00D32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รายการ</w:t>
            </w:r>
          </w:p>
        </w:tc>
      </w:tr>
      <w:tr w:rsidR="00AD0723" w:rsidRPr="00AE1306" w:rsidTr="00AD0723">
        <w:trPr>
          <w:trHeight w:val="431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3" w:rsidRPr="00AE1306" w:rsidRDefault="00AD0723" w:rsidP="001D0960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723" w:rsidRPr="00AE1306" w:rsidRDefault="00AD0723" w:rsidP="005B7EF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</w:t>
            </w:r>
            <w:r w:rsidR="00D32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ทะเบียนที่ดินประจำวัน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ในระบบคอมพิวเตอร์</w:t>
            </w:r>
            <w:r w:rsidR="00D32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2 รายการ</w:t>
            </w:r>
          </w:p>
        </w:tc>
      </w:tr>
      <w:tr w:rsidR="00AD0723" w:rsidRPr="00AE1306" w:rsidTr="00AD0723">
        <w:trPr>
          <w:trHeight w:val="364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3" w:rsidRPr="00AE1306" w:rsidRDefault="00AD0723" w:rsidP="001D096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723" w:rsidRPr="00AE1306" w:rsidRDefault="00AD0723" w:rsidP="005B7EF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</w:t>
            </w:r>
            <w:r w:rsidR="00D32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ทะเบียนที่ดินประจำวัน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ในระบบคอมพิวเตอร์</w:t>
            </w:r>
            <w:r w:rsidR="00D32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รายการ</w:t>
            </w:r>
          </w:p>
        </w:tc>
      </w:tr>
      <w:tr w:rsidR="00AD0723" w:rsidRPr="00AE1306" w:rsidTr="00AD0723">
        <w:trPr>
          <w:trHeight w:val="395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3" w:rsidRPr="00AE1306" w:rsidRDefault="00AD0723" w:rsidP="001D096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723" w:rsidRPr="00AE1306" w:rsidRDefault="00AD0723" w:rsidP="00CA7EF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สามารถดำเนินการจดทะเบียน หรือจบงานเพื่อปรับปรุงฐานข้อมูล</w:t>
            </w:r>
            <w:r w:rsidR="00C46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r w:rsidR="00D32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เบียนที่ดินประจำวัน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ในระบบคอมพิวเตอร์ได้ครบทุกรายการ</w:t>
            </w:r>
          </w:p>
        </w:tc>
      </w:tr>
    </w:tbl>
    <w:p w:rsidR="00880DCA" w:rsidRPr="00100E13" w:rsidRDefault="00221199" w:rsidP="006161A8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44F07" w:rsidRDefault="00C44F07" w:rsidP="00483A51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426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การดำเนินงานตามตัวชี้วัด</w:t>
      </w:r>
    </w:p>
    <w:p w:rsidR="00471ABF" w:rsidRDefault="00471ABF" w:rsidP="00471ABF">
      <w:pPr>
        <w:numPr>
          <w:ilvl w:val="0"/>
          <w:numId w:val="34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จำนวนคำขอเกิดในแต่ละวันทั้งหมด</w:t>
      </w:r>
      <w:r w:rsidR="00353F83">
        <w:rPr>
          <w:rFonts w:ascii="TH SarabunIT๙" w:hAnsi="TH SarabunIT๙" w:cs="TH SarabunIT๙" w:hint="cs"/>
          <w:sz w:val="32"/>
          <w:szCs w:val="32"/>
          <w:cs/>
        </w:rPr>
        <w:t>ระหว่างวันที่ 1 ตุลาคม 2566</w:t>
      </w:r>
      <w:r w:rsidR="00385BF8">
        <w:rPr>
          <w:rFonts w:ascii="TH SarabunIT๙" w:hAnsi="TH SarabunIT๙" w:cs="TH SarabunIT๙" w:hint="cs"/>
          <w:sz w:val="32"/>
          <w:szCs w:val="32"/>
          <w:cs/>
        </w:rPr>
        <w:t xml:space="preserve"> - 31 พฤษภาคม 256</w:t>
      </w:r>
      <w:r w:rsidR="00353F8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5BF8">
        <w:rPr>
          <w:rFonts w:ascii="TH SarabunPSK" w:hAnsi="TH SarabunPSK" w:cs="TH SarabunPSK" w:hint="cs"/>
          <w:sz w:val="32"/>
          <w:szCs w:val="32"/>
          <w:cs/>
        </w:rPr>
        <w:tab/>
      </w:r>
      <w:r w:rsidR="00385BF8">
        <w:rPr>
          <w:rFonts w:ascii="TH SarabunPSK" w:hAnsi="TH SarabunPSK" w:cs="TH SarabunPSK" w:hint="cs"/>
          <w:sz w:val="32"/>
          <w:szCs w:val="32"/>
          <w:cs/>
        </w:rPr>
        <w:tab/>
      </w:r>
      <w:r w:rsidR="00385BF8">
        <w:rPr>
          <w:rFonts w:ascii="TH SarabunPSK" w:hAnsi="TH SarabunPSK" w:cs="TH SarabunPSK" w:hint="cs"/>
          <w:sz w:val="32"/>
          <w:szCs w:val="32"/>
          <w:cs/>
        </w:rPr>
        <w:tab/>
      </w:r>
      <w:r w:rsidR="00385BF8">
        <w:rPr>
          <w:rFonts w:ascii="TH SarabunPSK" w:hAnsi="TH SarabunPSK" w:cs="TH SarabunPSK" w:hint="cs"/>
          <w:sz w:val="32"/>
          <w:szCs w:val="32"/>
          <w:cs/>
        </w:rPr>
        <w:tab/>
      </w:r>
      <w:r w:rsidR="00385BF8">
        <w:rPr>
          <w:rFonts w:ascii="TH SarabunPSK" w:hAnsi="TH SarabunPSK" w:cs="TH SarabunPSK" w:hint="cs"/>
          <w:sz w:val="32"/>
          <w:szCs w:val="32"/>
          <w:cs/>
        </w:rPr>
        <w:tab/>
      </w:r>
      <w:r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471ABF" w:rsidRDefault="00385BF8" w:rsidP="00471ABF">
      <w:pPr>
        <w:numPr>
          <w:ilvl w:val="0"/>
          <w:numId w:val="34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จำนวนคำขอที่ยังไม่ได้ทำการปรับปรุงข้อมูล</w:t>
      </w:r>
      <w:r w:rsidR="00471AB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71AB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1ABF">
        <w:rPr>
          <w:rFonts w:ascii="TH SarabunPSK" w:hAnsi="TH SarabunPSK" w:cs="TH SarabunPSK" w:hint="cs"/>
          <w:sz w:val="32"/>
          <w:szCs w:val="32"/>
          <w:cs/>
        </w:rPr>
        <w:tab/>
      </w:r>
      <w:r w:rsidR="00471ABF"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880DCA" w:rsidRDefault="00471ABF" w:rsidP="00B41EDF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B41EDF" w:rsidRPr="00100E13" w:rsidRDefault="00B41EDF" w:rsidP="00B41EDF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C44F07" w:rsidRDefault="00C44F07" w:rsidP="00483A51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="00BC5A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C5A95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D93477" w:rsidRPr="00D93477" w:rsidRDefault="00D93477" w:rsidP="00483A51">
      <w:pPr>
        <w:spacing w:after="0" w:line="24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AD0723" w:rsidRDefault="00AD0723" w:rsidP="00D93477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รายงานผลการดำเนินงานตามบัญชีรับทำการประจำวัน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บ.ท.ด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2) </w:t>
      </w:r>
    </w:p>
    <w:p w:rsidR="00D93477" w:rsidRDefault="00D93477" w:rsidP="00D93477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00447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4472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(รายละเอียดตามเอกสารที่แนบ)</w:t>
      </w:r>
    </w:p>
    <w:p w:rsidR="006E4264" w:rsidRDefault="006E4264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B61507" w:rsidRPr="00AD0723" w:rsidRDefault="00B61507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A36C30" w:rsidRDefault="00A36C30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A36C30" w:rsidRDefault="00A36C30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471ABF" w:rsidRDefault="00471ABF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385BF8" w:rsidRDefault="00385BF8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471ABF" w:rsidRDefault="00471ABF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D93477" w:rsidRDefault="00D93477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DC3560" w:rsidRDefault="00DC3560" w:rsidP="00614458">
      <w:pPr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93477" w:rsidRDefault="00D93477" w:rsidP="00614458">
      <w:pPr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464CB" w:rsidRDefault="00C464CB" w:rsidP="00614458">
      <w:pPr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B7EFB" w:rsidRDefault="005B7EFB" w:rsidP="00614458">
      <w:pPr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36C30" w:rsidRDefault="0010790F" w:rsidP="00614458">
      <w:pPr>
        <w:spacing w:after="0" w:line="24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B7EF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๓.</w:t>
      </w:r>
      <w:r w:rsidR="005B7EFB" w:rsidRPr="005B7EF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B7EF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DC3560" w:rsidRPr="005B7EFB" w:rsidRDefault="00DC3560" w:rsidP="00614458">
      <w:pPr>
        <w:spacing w:after="0" w:line="24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24659" w:rsidRPr="00AE1306" w:rsidRDefault="004E5D96" w:rsidP="007F20FB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424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659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C464CB">
        <w:rPr>
          <w:rFonts w:ascii="TH SarabunIT๙" w:hAnsi="TH SarabunIT๙" w:cs="TH SarabunIT๙" w:hint="cs"/>
          <w:sz w:val="32"/>
          <w:szCs w:val="32"/>
          <w:cs/>
        </w:rPr>
        <w:t>จำนวนเรื่องของการจัดเก็บภาพลักษณ์เอกสารสิทธิและเอกสารการจดทะเบียนประจำวัน</w:t>
      </w:r>
      <w:r w:rsidR="00424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458" w:rsidRDefault="00614458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7768"/>
      </w:tblGrid>
      <w:tr w:rsidR="00424659" w:rsidRPr="00AE1306" w:rsidTr="001D0960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424659" w:rsidRPr="00AE1306" w:rsidRDefault="00424659" w:rsidP="001D096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082" w:type="dxa"/>
            <w:tcBorders>
              <w:left w:val="single" w:sz="4" w:space="0" w:color="auto"/>
            </w:tcBorders>
            <w:vAlign w:val="center"/>
          </w:tcPr>
          <w:p w:rsidR="00424659" w:rsidRPr="00AE1306" w:rsidRDefault="00424659" w:rsidP="001D096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424659" w:rsidRPr="00AE1306" w:rsidTr="001D0960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424659" w:rsidRPr="00AE1306" w:rsidRDefault="00424659" w:rsidP="001D0960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82" w:type="dxa"/>
            <w:tcBorders>
              <w:left w:val="single" w:sz="4" w:space="0" w:color="auto"/>
              <w:bottom w:val="single" w:sz="4" w:space="0" w:color="auto"/>
            </w:tcBorders>
          </w:tcPr>
          <w:p w:rsidR="00424659" w:rsidRPr="00AE1306" w:rsidRDefault="00C464CB" w:rsidP="00C464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มีรายงานการจัดเก็บภาพลักษณ์เสนอต่อผู้บังคับบัญชาทุกสัปดาห์</w:t>
            </w:r>
          </w:p>
        </w:tc>
      </w:tr>
      <w:tr w:rsidR="00424659" w:rsidRPr="00AE1306" w:rsidTr="001D0960">
        <w:trPr>
          <w:trHeight w:val="32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59" w:rsidRPr="00AE1306" w:rsidRDefault="00424659" w:rsidP="001D0960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659" w:rsidRPr="00AE1306" w:rsidRDefault="00C464CB" w:rsidP="00C464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ไม่สามารถจัดเก็บภาพลักษณ์ฯ (ค้างสแกน) ตั้งแต่ 16 เรื่องขึ้นไป</w:t>
            </w:r>
            <w:r w:rsidR="00424659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424659" w:rsidRPr="00AE1306" w:rsidTr="001D0960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59" w:rsidRPr="00AE1306" w:rsidRDefault="00424659" w:rsidP="001D0960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659" w:rsidRPr="00AE1306" w:rsidRDefault="00DE41E3" w:rsidP="00DE41E3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ไม่สามารถจัดเก็บภาพลักษณ์ฯ (ค้างสแกน)  11- 15 เรื่อง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424659" w:rsidRPr="00AE1306" w:rsidTr="001D0960">
        <w:trPr>
          <w:trHeight w:val="364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59" w:rsidRPr="00AE1306" w:rsidRDefault="00424659" w:rsidP="001D096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659" w:rsidRPr="00AE1306" w:rsidRDefault="00DE41E3" w:rsidP="00DE41E3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ไม่สามารถจัดเก็บภาพลักษณ์ฯ (ค้างสแกน)  6 - 10 เรื่อง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424659" w:rsidRPr="00AE1306" w:rsidTr="001D0960">
        <w:trPr>
          <w:trHeight w:val="39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59" w:rsidRPr="00AE1306" w:rsidRDefault="00424659" w:rsidP="001D096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659" w:rsidRPr="00AE1306" w:rsidRDefault="00DE41E3" w:rsidP="00DE41E3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ไม่สามารถจัดเก็บภาพลักษณ์ฯ (ค้างสแกน) 1 - 5 เรื่อง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</w:tbl>
    <w:p w:rsidR="00424659" w:rsidRPr="00424659" w:rsidRDefault="00424659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385BF8" w:rsidRDefault="00385BF8" w:rsidP="00385BF8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426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การดำเนินงานตามตัวชี้วัด</w:t>
      </w:r>
    </w:p>
    <w:p w:rsidR="00385BF8" w:rsidRDefault="00424659" w:rsidP="00385BF8">
      <w:pPr>
        <w:numPr>
          <w:ilvl w:val="0"/>
          <w:numId w:val="37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C0EEA">
        <w:rPr>
          <w:rFonts w:ascii="TH SarabunIT๙" w:hAnsi="TH SarabunIT๙" w:cs="TH SarabunIT๙" w:hint="cs"/>
          <w:sz w:val="32"/>
          <w:szCs w:val="32"/>
          <w:cs/>
        </w:rPr>
        <w:t>เรื่องของการ</w:t>
      </w:r>
      <w:r w:rsidR="00074073">
        <w:rPr>
          <w:rFonts w:ascii="TH SarabunIT๙" w:hAnsi="TH SarabunIT๙" w:cs="TH SarabunIT๙" w:hint="cs"/>
          <w:sz w:val="32"/>
          <w:szCs w:val="32"/>
          <w:cs/>
        </w:rPr>
        <w:t>สแกนภาพ</w:t>
      </w:r>
      <w:r w:rsidR="009C0EEA">
        <w:rPr>
          <w:rFonts w:ascii="TH SarabunIT๙" w:hAnsi="TH SarabunIT๙" w:cs="TH SarabunIT๙" w:hint="cs"/>
          <w:sz w:val="32"/>
          <w:szCs w:val="32"/>
          <w:cs/>
        </w:rPr>
        <w:t>ลักษณ์ทั้งหมด</w:t>
      </w:r>
      <w:r w:rsidR="00385B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5BF8" w:rsidRPr="00A8042C">
        <w:rPr>
          <w:rFonts w:ascii="TH SarabunPSK" w:hAnsi="TH SarabunPSK" w:cs="TH SarabunPSK" w:hint="cs"/>
          <w:sz w:val="32"/>
          <w:szCs w:val="32"/>
          <w:cs/>
        </w:rPr>
        <w:t>จำ</w:t>
      </w:r>
      <w:r w:rsidR="00385BF8">
        <w:rPr>
          <w:rFonts w:ascii="TH SarabunPSK" w:hAnsi="TH SarabunPSK" w:cs="TH SarabunPSK" w:hint="cs"/>
          <w:sz w:val="32"/>
          <w:szCs w:val="32"/>
          <w:cs/>
        </w:rPr>
        <w:t xml:space="preserve">นวน   ...................... </w:t>
      </w:r>
      <w:r w:rsidR="009C0EEA"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:rsidR="00385BF8" w:rsidRDefault="00385BF8" w:rsidP="00385BF8">
      <w:pPr>
        <w:numPr>
          <w:ilvl w:val="0"/>
          <w:numId w:val="37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C0EEA">
        <w:rPr>
          <w:rFonts w:ascii="TH SarabunIT๙" w:hAnsi="TH SarabunIT๙" w:cs="TH SarabunIT๙" w:hint="cs"/>
          <w:sz w:val="32"/>
          <w:szCs w:val="32"/>
          <w:cs/>
        </w:rPr>
        <w:t>เรื่องของการจัดเก็บภาพลักษณ์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>ที่ดำเนินการแล้ว</w:t>
      </w:r>
      <w:r w:rsidR="009C0EEA">
        <w:rPr>
          <w:rFonts w:ascii="TH SarabunIT๙" w:hAnsi="TH SarabunIT๙" w:cs="TH SarabunIT๙" w:hint="cs"/>
          <w:sz w:val="32"/>
          <w:szCs w:val="32"/>
          <w:cs/>
        </w:rPr>
        <w:tab/>
      </w:r>
      <w:r w:rsidR="00424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659">
        <w:rPr>
          <w:rFonts w:ascii="TH SarabunPSK" w:hAnsi="TH SarabunPSK" w:cs="TH SarabunPSK" w:hint="cs"/>
          <w:sz w:val="32"/>
          <w:szCs w:val="32"/>
          <w:cs/>
        </w:rPr>
        <w:tab/>
      </w:r>
      <w:r w:rsidR="002653AF">
        <w:rPr>
          <w:rFonts w:ascii="TH SarabunPSK" w:hAnsi="TH SarabunPSK" w:cs="TH SarabunPSK" w:hint="cs"/>
          <w:sz w:val="32"/>
          <w:szCs w:val="32"/>
          <w:cs/>
        </w:rPr>
        <w:t>จำนวน   ......................</w:t>
      </w:r>
      <w:r w:rsidR="009C0EEA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</w:p>
    <w:p w:rsidR="004E5D96" w:rsidRDefault="004E5D96" w:rsidP="004E5D96">
      <w:pPr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DE41E3" w:rsidRPr="00100E13" w:rsidRDefault="00DE41E3" w:rsidP="004E5D96">
      <w:pPr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4E5D96" w:rsidRDefault="004E5D96" w:rsidP="00483A51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D93477" w:rsidRPr="00D93477" w:rsidRDefault="00D93477" w:rsidP="00483A51">
      <w:pPr>
        <w:spacing w:after="0" w:line="24" w:lineRule="atLeast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4E5D96" w:rsidRDefault="004E5D96" w:rsidP="004E5D96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  <w:r w:rsidR="00344791">
        <w:rPr>
          <w:rFonts w:ascii="TH SarabunPSK" w:hAnsi="TH SarabunPSK" w:cs="TH SarabunPSK" w:hint="cs"/>
          <w:sz w:val="32"/>
          <w:szCs w:val="32"/>
          <w:cs/>
        </w:rPr>
        <w:t xml:space="preserve"> เช่น แผนงาน/โครงการ/กิจกรรม ฯลฯ</w:t>
      </w:r>
    </w:p>
    <w:p w:rsidR="004E5D96" w:rsidRPr="00D01FA2" w:rsidRDefault="004E5D96" w:rsidP="004E5D96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EEA">
        <w:rPr>
          <w:rFonts w:ascii="TH SarabunPSK" w:hAnsi="TH SarabunPSK" w:cs="TH SarabunPSK" w:hint="cs"/>
          <w:sz w:val="32"/>
          <w:szCs w:val="32"/>
          <w:cs/>
        </w:rPr>
        <w:t>ตรวจสอบจากระบบ</w:t>
      </w:r>
      <w:r w:rsidR="00074073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:rsidR="004E5D96" w:rsidRPr="00D01FA2" w:rsidRDefault="004E5D96" w:rsidP="004E5D96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344791" w:rsidRDefault="00722168" w:rsidP="00344791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4791">
        <w:rPr>
          <w:rFonts w:ascii="TH SarabunPSK" w:hAnsi="TH SarabunPSK" w:cs="TH SarabunPSK"/>
          <w:sz w:val="32"/>
          <w:szCs w:val="32"/>
        </w:rPr>
        <w:sym w:font="Wingdings 2" w:char="F0A3"/>
      </w:r>
      <w:r w:rsidR="00344791"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</w:p>
    <w:p w:rsidR="00344791" w:rsidRPr="00D01FA2" w:rsidRDefault="00344791" w:rsidP="00344791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552D2B" w:rsidRPr="00AD73B9" w:rsidRDefault="00AD73B9" w:rsidP="00344791">
      <w:pPr>
        <w:pStyle w:val="a3"/>
        <w:tabs>
          <w:tab w:val="left" w:pos="690"/>
          <w:tab w:val="left" w:pos="1134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AD73B9">
        <w:rPr>
          <w:rFonts w:ascii="TH SarabunIT๙" w:hAnsi="TH SarabunIT๙" w:cs="TH SarabunIT๙"/>
          <w:sz w:val="32"/>
          <w:szCs w:val="32"/>
          <w:cs/>
        </w:rPr>
        <w:t>(รายละเอียดตามเอกสารที่แนบ)</w:t>
      </w:r>
    </w:p>
    <w:p w:rsidR="00552D2B" w:rsidRDefault="00552D2B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2D2B" w:rsidRDefault="00552D2B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2D2B" w:rsidRDefault="00552D2B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2D2B" w:rsidRDefault="00552D2B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2D2B" w:rsidRDefault="00552D2B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2D2B" w:rsidRDefault="00552D2B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2D2B" w:rsidRDefault="00552D2B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2D2B" w:rsidRDefault="00552D2B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2D2B" w:rsidRDefault="00552D2B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32878" w:rsidRDefault="00F32878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71ABF" w:rsidRDefault="00471ABF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71ABF" w:rsidRDefault="00471ABF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653AF" w:rsidRDefault="002653AF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41E3" w:rsidRDefault="00DE41E3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41E3" w:rsidRDefault="00DE41E3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653AF" w:rsidRDefault="002653AF" w:rsidP="00483A51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0790F" w:rsidRDefault="00D324F7" w:rsidP="0010790F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</w:t>
      </w:r>
      <w:r w:rsidR="0010790F" w:rsidRPr="00471ABF">
        <w:rPr>
          <w:rFonts w:ascii="TH SarabunIT๙" w:hAnsi="TH SarabunIT๙" w:cs="TH SarabunIT๙" w:hint="cs"/>
          <w:b/>
          <w:bCs/>
          <w:sz w:val="32"/>
          <w:szCs w:val="32"/>
          <w:cs/>
        </w:rPr>
        <w:t>๔...</w:t>
      </w:r>
    </w:p>
    <w:p w:rsidR="00362009" w:rsidRDefault="00362009" w:rsidP="0010790F">
      <w:pPr>
        <w:pStyle w:val="a3"/>
        <w:tabs>
          <w:tab w:val="left" w:pos="1134"/>
          <w:tab w:val="left" w:pos="1418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E5D96" w:rsidRDefault="005764F5" w:rsidP="00552D2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ตัวชี้วัดที่ ๔</w:t>
      </w:r>
      <w:r w:rsidR="001965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D96"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</w:t>
      </w:r>
      <w:r w:rsidR="004E5D96" w:rsidRPr="00D261B7">
        <w:rPr>
          <w:rFonts w:ascii="TH SarabunIT๙" w:hAnsi="TH SarabunIT๙" w:cs="TH SarabunIT๙" w:hint="cs"/>
          <w:sz w:val="32"/>
          <w:szCs w:val="32"/>
          <w:cs/>
        </w:rPr>
        <w:t>ควบคุมคุณภาพ</w:t>
      </w:r>
      <w:r w:rsidR="0036668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E5D96" w:rsidRPr="00D261B7">
        <w:rPr>
          <w:rFonts w:ascii="TH SarabunIT๙" w:hAnsi="TH SarabunIT๙" w:cs="TH SarabunIT๙" w:hint="cs"/>
          <w:sz w:val="32"/>
          <w:szCs w:val="32"/>
          <w:cs/>
        </w:rPr>
        <w:t>บริ</w:t>
      </w:r>
      <w:r w:rsidR="00366683">
        <w:rPr>
          <w:rFonts w:ascii="TH SarabunIT๙" w:hAnsi="TH SarabunIT๙" w:cs="TH SarabunIT๙" w:hint="cs"/>
          <w:sz w:val="32"/>
          <w:szCs w:val="32"/>
          <w:cs/>
        </w:rPr>
        <w:t>หารงาน</w:t>
      </w:r>
      <w:r w:rsidR="004E5D96" w:rsidRPr="00AE1306">
        <w:rPr>
          <w:rFonts w:ascii="TH SarabunIT๙" w:hAnsi="TH SarabunIT๙" w:cs="TH SarabunIT๙"/>
          <w:sz w:val="32"/>
          <w:szCs w:val="32"/>
          <w:cs/>
        </w:rPr>
        <w:t>ตาม</w:t>
      </w:r>
      <w:r w:rsidR="00366683">
        <w:rPr>
          <w:rFonts w:ascii="TH SarabunIT๙" w:hAnsi="TH SarabunIT๙" w:cs="TH SarabunIT๙" w:hint="cs"/>
          <w:sz w:val="32"/>
          <w:szCs w:val="32"/>
          <w:cs/>
        </w:rPr>
        <w:t>เรื่องที่กำหนด</w:t>
      </w:r>
    </w:p>
    <w:p w:rsidR="008F771D" w:rsidRPr="008F771D" w:rsidRDefault="008F771D" w:rsidP="00552D2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64F5" w:rsidRPr="00AE1306" w:rsidRDefault="005764F5" w:rsidP="005764F5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7689"/>
      </w:tblGrid>
      <w:tr w:rsidR="005764F5" w:rsidRPr="00AE1306" w:rsidTr="00471ABF">
        <w:trPr>
          <w:trHeight w:val="513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5764F5" w:rsidRPr="00AE1306" w:rsidRDefault="005764F5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689" w:type="dxa"/>
            <w:tcBorders>
              <w:left w:val="single" w:sz="4" w:space="0" w:color="auto"/>
            </w:tcBorders>
            <w:vAlign w:val="center"/>
          </w:tcPr>
          <w:p w:rsidR="005764F5" w:rsidRPr="00AE1306" w:rsidRDefault="005764F5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5764F5" w:rsidRPr="00AE1306" w:rsidTr="00471ABF">
        <w:trPr>
          <w:trHeight w:val="360"/>
        </w:trPr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</w:tcPr>
          <w:p w:rsidR="005764F5" w:rsidRPr="00AE1306" w:rsidRDefault="005764F5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689" w:type="dxa"/>
            <w:tcBorders>
              <w:left w:val="single" w:sz="4" w:space="0" w:color="auto"/>
              <w:bottom w:val="single" w:sz="4" w:space="0" w:color="auto"/>
            </w:tcBorders>
          </w:tcPr>
          <w:p w:rsidR="005764F5" w:rsidRPr="00AE1306" w:rsidRDefault="005764F5" w:rsidP="00B83726">
            <w:pPr>
              <w:pStyle w:val="a3"/>
              <w:spacing w:after="0" w:line="240" w:lineRule="auto"/>
              <w:ind w:left="0" w:firstLine="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หรือวิธีการสอบทาน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หรือควบคุม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ความถูกต้องของการปฏิบัติงานตามระเบียบ</w:t>
            </w:r>
            <w:r w:rsidR="003666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 ๑๐ </w:t>
            </w:r>
            <w:r w:rsidR="00B83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6A6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ตามที่กำหนด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5764F5" w:rsidRPr="00AE1306" w:rsidTr="00471ABF">
        <w:trPr>
          <w:trHeight w:val="381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F5" w:rsidRPr="00AE1306" w:rsidRDefault="005764F5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4F5" w:rsidRPr="00AE1306" w:rsidRDefault="005764F5" w:rsidP="00C05BB2">
            <w:pPr>
              <w:pStyle w:val="a3"/>
              <w:spacing w:after="0" w:line="240" w:lineRule="auto"/>
              <w:ind w:left="0" w:hanging="10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นำแนวทางหรือวิธีการสอบทานความถูกต้องของการปฏิบัติงาน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ไปสื่อสารให้ผู้เกี่ยวข้องนำไปปฏิบัติ </w:t>
            </w:r>
          </w:p>
        </w:tc>
      </w:tr>
      <w:tr w:rsidR="005764F5" w:rsidRPr="00AE1306" w:rsidTr="00471ABF">
        <w:trPr>
          <w:trHeight w:val="303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F5" w:rsidRPr="00AE1306" w:rsidRDefault="005764F5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4F5" w:rsidRPr="00AE1306" w:rsidRDefault="005764F5" w:rsidP="00C05BB2">
            <w:pPr>
              <w:spacing w:after="0" w:line="240" w:lineRule="auto"/>
              <w:ind w:firstLine="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การสอบทานความถูกต้องของการ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ปฏิบัติงานตามสายการบังคับบัญชา </w:t>
            </w:r>
          </w:p>
        </w:tc>
      </w:tr>
      <w:tr w:rsidR="005764F5" w:rsidRPr="00AE1306" w:rsidTr="00471ABF">
        <w:trPr>
          <w:trHeight w:val="319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F5" w:rsidRPr="00AE1306" w:rsidRDefault="005764F5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4F5" w:rsidRPr="00AE1306" w:rsidRDefault="005764F5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จัดเก็บข้อมูลและ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สรุปผลการดำเนินงานอย่างต่อเนื่อง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5764F5" w:rsidRPr="00AE1306" w:rsidTr="00471ABF">
        <w:trPr>
          <w:trHeight w:val="359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F5" w:rsidRPr="00AE1306" w:rsidRDefault="005764F5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4F5" w:rsidRPr="00AE1306" w:rsidRDefault="005764F5" w:rsidP="007A73A4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ผู้ตรวจราชการกรมที่ดิน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ครบถ้วนทั้ง ๑๐ </w:t>
            </w:r>
            <w:r w:rsidR="00B83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DE4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๒ ครั้ง</w:t>
            </w:r>
          </w:p>
        </w:tc>
      </w:tr>
    </w:tbl>
    <w:p w:rsidR="005764F5" w:rsidRPr="00AE1306" w:rsidRDefault="005764F5" w:rsidP="005764F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4860" w:rsidRDefault="00004860" w:rsidP="00552D2B">
      <w:pPr>
        <w:tabs>
          <w:tab w:val="left" w:pos="0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426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การดำเนินงานตามตัวชี้วัด</w:t>
      </w:r>
    </w:p>
    <w:p w:rsidR="00004860" w:rsidRDefault="00004860" w:rsidP="00552D2B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D2B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004860" w:rsidRDefault="00004860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 w:rsidR="009E74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004860" w:rsidRDefault="00004860" w:rsidP="00552D2B">
      <w:pPr>
        <w:tabs>
          <w:tab w:val="left" w:pos="0"/>
        </w:tabs>
        <w:spacing w:after="0" w:line="24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="00C2505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25050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D93477" w:rsidRPr="00D93477" w:rsidRDefault="00D93477" w:rsidP="00552D2B">
      <w:pPr>
        <w:tabs>
          <w:tab w:val="left" w:pos="0"/>
        </w:tabs>
        <w:spacing w:after="0" w:line="24" w:lineRule="atLeast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004860" w:rsidRPr="00D01FA2" w:rsidRDefault="00004860" w:rsidP="00880DCA">
      <w:pPr>
        <w:pStyle w:val="a3"/>
        <w:spacing w:after="0" w:line="24" w:lineRule="atLeast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2A6BD5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2A6B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เอกสาร</w:t>
      </w:r>
      <w:r w:rsidR="005C6A31"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แนวทางการ</w:t>
      </w:r>
      <w:r w:rsidR="000B6499">
        <w:rPr>
          <w:rFonts w:ascii="TH SarabunPSK" w:hAnsi="TH SarabunPSK" w:cs="TH SarabunPSK" w:hint="cs"/>
          <w:spacing w:val="-6"/>
          <w:sz w:val="32"/>
          <w:szCs w:val="32"/>
          <w:cs/>
        </w:rPr>
        <w:t>สอบทาน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04860" w:rsidRPr="00D01FA2" w:rsidRDefault="00004860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เอกสารการสื่อสาร</w:t>
      </w:r>
      <w:r w:rsidR="000B6499">
        <w:rPr>
          <w:rFonts w:ascii="TH SarabunPSK" w:hAnsi="TH SarabunPSK" w:cs="TH SarabunPSK" w:hint="cs"/>
          <w:sz w:val="32"/>
          <w:szCs w:val="32"/>
          <w:cs/>
        </w:rPr>
        <w:t>และการประชาสัมพันธ์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เช่น รายงานการประชุม คำสั่ง หนังสือเวียน </w:t>
      </w:r>
      <w:r w:rsidR="005C6A31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004860" w:rsidRPr="00D01FA2" w:rsidRDefault="00004860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004860" w:rsidRPr="00D01FA2" w:rsidRDefault="00004860" w:rsidP="00880DCA">
      <w:pPr>
        <w:spacing w:after="0" w:line="24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</w:p>
    <w:p w:rsidR="00572A75" w:rsidRDefault="00004860" w:rsidP="00880DCA">
      <w:pPr>
        <w:spacing w:after="0" w:line="24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D324F7" w:rsidRPr="00D01FA2" w:rsidRDefault="00D324F7" w:rsidP="00D324F7">
      <w:pPr>
        <w:spacing w:after="0" w:line="24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สรุปผลการเชื่อมโยงฐานข้อมูลที่ดิน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</w:p>
    <w:p w:rsidR="00004860" w:rsidRDefault="00004860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72A75" w:rsidRDefault="00572A75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C3067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C0D4C">
        <w:rPr>
          <w:rFonts w:ascii="TH SarabunPSK" w:hAnsi="TH SarabunPSK" w:cs="TH SarabunPSK" w:hint="cs"/>
          <w:sz w:val="32"/>
          <w:szCs w:val="32"/>
          <w:cs/>
        </w:rPr>
        <w:tab/>
      </w:r>
      <w:r w:rsidRPr="00C30675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</w:p>
    <w:p w:rsidR="001656E2" w:rsidRDefault="001656E2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1656E2" w:rsidRPr="00D0615A" w:rsidRDefault="001656E2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1656E2" w:rsidRPr="00D0615A" w:rsidRDefault="001656E2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DE41E3" w:rsidRPr="00D0615A" w:rsidRDefault="00DE41E3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471ABF" w:rsidRPr="00D0615A" w:rsidRDefault="00471ABF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471ABF" w:rsidRPr="00D0615A" w:rsidRDefault="00471ABF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471ABF" w:rsidRPr="00D0615A" w:rsidRDefault="00471ABF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970789" w:rsidRPr="00D0615A" w:rsidRDefault="00D0615A" w:rsidP="00614458">
      <w:pPr>
        <w:spacing w:after="0" w:line="24" w:lineRule="atLeast"/>
        <w:jc w:val="right"/>
        <w:rPr>
          <w:rFonts w:ascii="TH SarabunPSK" w:hAnsi="TH SarabunPSK" w:cs="TH SarabunPSK"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๕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A3E53" w:rsidRDefault="00DE3F1C" w:rsidP="00552D2B">
      <w:pPr>
        <w:pStyle w:val="a3"/>
        <w:tabs>
          <w:tab w:val="left" w:pos="1418"/>
        </w:tabs>
        <w:spacing w:after="0" w:line="23" w:lineRule="atLeast"/>
        <w:ind w:left="0"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ตัวชี้วัดที่ ๕</w:t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130864">
        <w:rPr>
          <w:rFonts w:ascii="TH SarabunIT๙" w:hAnsi="TH SarabunIT๙" w:cs="TH SarabunIT๙"/>
          <w:sz w:val="32"/>
          <w:szCs w:val="32"/>
        </w:rPr>
        <w:t>:</w:t>
      </w:r>
      <w:r w:rsidR="00130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789"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</w:t>
      </w:r>
      <w:r w:rsidR="006A6BE1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="00970789"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</w:p>
    <w:p w:rsidR="00D324F7" w:rsidRPr="00D324F7" w:rsidRDefault="00D324F7" w:rsidP="00552D2B">
      <w:pPr>
        <w:pStyle w:val="a3"/>
        <w:tabs>
          <w:tab w:val="left" w:pos="1418"/>
        </w:tabs>
        <w:spacing w:after="0" w:line="23" w:lineRule="atLeast"/>
        <w:ind w:left="0" w:right="-188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970789" w:rsidRDefault="00D2517B" w:rsidP="00D324F7">
      <w:pPr>
        <w:pStyle w:val="a3"/>
        <w:tabs>
          <w:tab w:val="left" w:pos="1418"/>
          <w:tab w:val="left" w:pos="2977"/>
        </w:tabs>
        <w:spacing w:before="12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="009A07E3" w:rsidRPr="009A07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</w:t>
      </w:r>
      <w:r w:rsidR="009A07E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0864">
        <w:rPr>
          <w:rFonts w:ascii="TH SarabunIT๙" w:hAnsi="TH SarabunIT๙" w:cs="TH SarabunIT๙"/>
          <w:sz w:val="32"/>
          <w:szCs w:val="32"/>
        </w:rPr>
        <w:t>:</w:t>
      </w:r>
      <w:r w:rsidR="009A07E3" w:rsidRPr="009A07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0789"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ระดับความสำเร็จของการบริหารจัดการงาน</w:t>
      </w:r>
      <w:r w:rsidR="00970789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="00970789"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</w:p>
    <w:p w:rsidR="00FB5C15" w:rsidRPr="00FB5C15" w:rsidRDefault="00FB5C15" w:rsidP="00552D2B">
      <w:pPr>
        <w:pStyle w:val="a3"/>
        <w:tabs>
          <w:tab w:val="left" w:pos="1418"/>
          <w:tab w:val="left" w:pos="2977"/>
        </w:tabs>
        <w:spacing w:after="0" w:line="23" w:lineRule="atLeast"/>
        <w:ind w:left="0"/>
        <w:rPr>
          <w:rFonts w:ascii="TH SarabunIT๙" w:hAnsi="TH SarabunIT๙" w:cs="TH SarabunIT๙"/>
          <w:sz w:val="16"/>
          <w:szCs w:val="16"/>
        </w:rPr>
      </w:pPr>
    </w:p>
    <w:p w:rsidR="00970789" w:rsidRPr="00AE1306" w:rsidRDefault="00970789" w:rsidP="00970789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7690"/>
      </w:tblGrid>
      <w:tr w:rsidR="00970789" w:rsidRPr="00AE1306" w:rsidTr="00471ABF">
        <w:trPr>
          <w:trHeight w:val="513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690" w:type="dxa"/>
            <w:tcBorders>
              <w:lef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70789" w:rsidRPr="00AE1306" w:rsidTr="00471ABF">
        <w:trPr>
          <w:trHeight w:val="360"/>
        </w:trPr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690" w:type="dxa"/>
            <w:tcBorders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 w:firstLine="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มีการจัดทำบัญชีข้อมูลงานค้างก่อนปีงบประมาณและงานค้าง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ในปีงบประมาณ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พร้อมระบุรายละเอียดสาเหตุของงานค้าง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ทุกประเภท</w:t>
            </w:r>
          </w:p>
        </w:tc>
      </w:tr>
      <w:tr w:rsidR="00970789" w:rsidRPr="00AE1306" w:rsidTr="00471ABF">
        <w:trPr>
          <w:trHeight w:val="333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 w:hanging="10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มีการจัดทำแผนงาน/โครงการ และ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 พร้อมทั้งสื่อสารให้ผู้ที่เกี่ยวข้องทราบและนำไปปฏิบัติ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970789" w:rsidRPr="00AE1306" w:rsidTr="00471ABF">
        <w:trPr>
          <w:trHeight w:val="381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spacing w:after="0" w:line="240" w:lineRule="auto"/>
              <w:ind w:firstLine="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มีการจัดเก็บข้อมูลเป็นหลักฐานและ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ติดตามผลการดำเนินงานอย่างต่อเนื่อง</w:t>
            </w:r>
          </w:p>
        </w:tc>
      </w:tr>
      <w:tr w:rsidR="00970789" w:rsidRPr="00AE1306" w:rsidTr="00471ABF">
        <w:trPr>
          <w:trHeight w:val="415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970789" w:rsidRPr="00AE1306" w:rsidTr="00471ABF">
        <w:trPr>
          <w:trHeight w:val="421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รายงานผลการดำเนินงานให้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ผู้อนุมัติแผนงาน/โครงการ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ทราบ 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สั่งการเป็นรายเดือน</w:t>
            </w:r>
          </w:p>
        </w:tc>
      </w:tr>
    </w:tbl>
    <w:p w:rsidR="009A07E3" w:rsidRDefault="009A07E3" w:rsidP="002C27D1">
      <w:pPr>
        <w:pStyle w:val="a3"/>
        <w:tabs>
          <w:tab w:val="left" w:pos="2127"/>
          <w:tab w:val="left" w:pos="2977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A3E53" w:rsidRDefault="006A3E53" w:rsidP="002C27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426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การดำเนินงานตามตัวชี้วัด</w:t>
      </w:r>
    </w:p>
    <w:p w:rsidR="006A3E53" w:rsidRDefault="006A3E53" w:rsidP="00552D2B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D2B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A3E53" w:rsidRDefault="006A3E53" w:rsidP="005F73B5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552D2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C27D1" w:rsidRDefault="002C27D1" w:rsidP="002C27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3E53" w:rsidRDefault="006A3E53" w:rsidP="002C27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D93477" w:rsidRPr="00D93477" w:rsidRDefault="00D93477" w:rsidP="00552D2B">
      <w:pPr>
        <w:spacing w:after="0" w:line="23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B8036D" w:rsidRDefault="006A3E53" w:rsidP="005F73B5">
      <w:pPr>
        <w:spacing w:after="0" w:line="23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</w:t>
      </w:r>
      <w:r w:rsidR="00F24231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B8036D">
        <w:rPr>
          <w:rFonts w:ascii="TH SarabunPSK" w:hAnsi="TH SarabunPSK" w:cs="TH SarabunPSK" w:hint="cs"/>
          <w:sz w:val="32"/>
          <w:szCs w:val="32"/>
          <w:cs/>
        </w:rPr>
        <w:t>ข้อมูลงานค้าง</w:t>
      </w:r>
    </w:p>
    <w:p w:rsidR="006A3E53" w:rsidRPr="00D01FA2" w:rsidRDefault="00B8036D" w:rsidP="005F73B5">
      <w:pPr>
        <w:spacing w:after="0" w:line="23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</w:t>
      </w:r>
    </w:p>
    <w:p w:rsidR="006A3E53" w:rsidRPr="00D01FA2" w:rsidRDefault="006A3E53" w:rsidP="005F73B5">
      <w:pPr>
        <w:spacing w:after="0" w:line="23" w:lineRule="atLeas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เอกสารการสื่อสาร เช่น รายงานการประชุม คำสั่ง หน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ังสือเวียน </w:t>
      </w:r>
      <w:r w:rsidRPr="00D01FA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A3E53" w:rsidRPr="00D01FA2" w:rsidRDefault="006A3E53" w:rsidP="005F73B5">
      <w:pPr>
        <w:spacing w:after="0" w:line="23" w:lineRule="atLeas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เอกสารการประชาสัมพันธ์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ประกาศ โปสเตอร์ ฯลฯ</w:t>
      </w:r>
    </w:p>
    <w:p w:rsidR="006A3E53" w:rsidRPr="00D01FA2" w:rsidRDefault="006A3E53" w:rsidP="005F73B5">
      <w:pPr>
        <w:spacing w:after="0" w:line="23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6A3E53" w:rsidRPr="00D01FA2" w:rsidRDefault="006A3E53" w:rsidP="005F73B5">
      <w:pPr>
        <w:spacing w:after="0" w:line="23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</w:p>
    <w:p w:rsidR="006A3E53" w:rsidRPr="00D01FA2" w:rsidRDefault="006A3E53" w:rsidP="005F73B5">
      <w:pPr>
        <w:spacing w:after="0" w:line="23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6A3E53" w:rsidRPr="00D01FA2" w:rsidRDefault="006A3E53" w:rsidP="005F73B5">
      <w:pPr>
        <w:spacing w:after="0" w:line="23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471ABF" w:rsidRDefault="00DC3560" w:rsidP="005F73B5">
      <w:pPr>
        <w:pStyle w:val="a3"/>
        <w:tabs>
          <w:tab w:val="left" w:pos="2977"/>
        </w:tabs>
        <w:spacing w:after="0" w:line="23" w:lineRule="atLeast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</w:t>
      </w:r>
    </w:p>
    <w:p w:rsidR="00471ABF" w:rsidRDefault="00471ABF" w:rsidP="005F73B5">
      <w:pPr>
        <w:pStyle w:val="a3"/>
        <w:tabs>
          <w:tab w:val="left" w:pos="2977"/>
        </w:tabs>
        <w:spacing w:after="0" w:line="23" w:lineRule="atLeast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471ABF" w:rsidRDefault="00471ABF" w:rsidP="005F73B5">
      <w:pPr>
        <w:pStyle w:val="a3"/>
        <w:tabs>
          <w:tab w:val="left" w:pos="2977"/>
        </w:tabs>
        <w:spacing w:after="0" w:line="23" w:lineRule="atLeast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C3557" w:rsidRDefault="006C3557" w:rsidP="005F73B5">
      <w:pPr>
        <w:pStyle w:val="a3"/>
        <w:tabs>
          <w:tab w:val="left" w:pos="2977"/>
        </w:tabs>
        <w:spacing w:after="0" w:line="23" w:lineRule="atLeast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C05BB2" w:rsidRPr="00471ABF" w:rsidRDefault="009E74F5" w:rsidP="009E74F5">
      <w:pPr>
        <w:pStyle w:val="a3"/>
        <w:tabs>
          <w:tab w:val="left" w:pos="2977"/>
        </w:tabs>
        <w:spacing w:after="0" w:line="23" w:lineRule="atLeast"/>
        <w:ind w:left="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71AB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๕.๒...</w:t>
      </w:r>
    </w:p>
    <w:p w:rsidR="00E87FBB" w:rsidRPr="00DC3560" w:rsidRDefault="00950C7F" w:rsidP="00DC356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7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5.</w:t>
      </w:r>
      <w:r w:rsidRPr="002C27D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C27D1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7D1">
        <w:rPr>
          <w:rFonts w:ascii="TH SarabunIT๙" w:hAnsi="TH SarabunIT๙" w:cs="TH SarabunIT๙"/>
          <w:spacing w:val="-4"/>
          <w:sz w:val="32"/>
          <w:szCs w:val="32"/>
        </w:rPr>
        <w:t>:</w:t>
      </w:r>
      <w:r w:rsidRPr="002C27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70789" w:rsidRPr="002C27D1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ร้อยละของ</w:t>
      </w:r>
      <w:r w:rsidR="00970789" w:rsidRPr="002C27D1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งาน</w:t>
      </w:r>
      <w:r w:rsidR="00970789" w:rsidRPr="002C27D1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ค้างออกโฉนดที่ดิน</w:t>
      </w:r>
      <w:r w:rsidR="00970789" w:rsidRPr="002C27D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และออกหนังสือรับรองการทำประโยชน์ก่อน</w:t>
      </w:r>
      <w:r w:rsidR="002C27D1" w:rsidRPr="002C27D1">
        <w:rPr>
          <w:rFonts w:ascii="TH SarabunIT๙" w:hAnsi="TH SarabunIT๙" w:cs="TH SarabunIT๙" w:hint="cs"/>
          <w:spacing w:val="-4"/>
          <w:sz w:val="32"/>
          <w:szCs w:val="32"/>
          <w:cs/>
        </w:rPr>
        <w:t>ปีงบประมาณที่</w:t>
      </w:r>
      <w:r w:rsidR="002C27D1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1">
        <w:rPr>
          <w:rFonts w:ascii="TH SarabunIT๙" w:hAnsi="TH SarabunIT๙" w:cs="TH SarabunIT๙" w:hint="cs"/>
          <w:sz w:val="32"/>
          <w:szCs w:val="32"/>
          <w:cs/>
        </w:rPr>
        <w:tab/>
      </w:r>
      <w:r w:rsidR="00970789" w:rsidRPr="002C27D1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เจ้าพนักงานที่ดินลงนามหรือยกเลิกคำขอ (ไม่รวมงานค้างจาก</w:t>
      </w:r>
      <w:r w:rsidR="00552D2B" w:rsidRPr="002C27D1">
        <w:rPr>
          <w:rFonts w:ascii="TH SarabunIT๙" w:hAnsi="TH SarabunIT๙" w:cs="TH SarabunIT๙" w:hint="cs"/>
          <w:sz w:val="32"/>
          <w:szCs w:val="32"/>
          <w:cs/>
        </w:rPr>
        <w:t xml:space="preserve">หลักฐาน ส.ค. ๑ ก่อนวันที่ </w:t>
      </w:r>
      <w:r w:rsidR="002C27D1">
        <w:rPr>
          <w:rFonts w:ascii="TH SarabunIT๙" w:hAnsi="TH SarabunIT๙" w:cs="TH SarabunIT๙"/>
          <w:sz w:val="32"/>
          <w:szCs w:val="32"/>
          <w:cs/>
        </w:rPr>
        <w:br/>
      </w:r>
      <w:r w:rsidR="002C27D1">
        <w:rPr>
          <w:rFonts w:ascii="TH SarabunIT๙" w:hAnsi="TH SarabunIT๙" w:cs="TH SarabunIT๙" w:hint="cs"/>
          <w:sz w:val="32"/>
          <w:szCs w:val="32"/>
          <w:cs/>
        </w:rPr>
        <w:tab/>
      </w:r>
      <w:r w:rsidR="002C27D1">
        <w:rPr>
          <w:rFonts w:ascii="TH SarabunIT๙" w:hAnsi="TH SarabunIT๙" w:cs="TH SarabunIT๙" w:hint="cs"/>
          <w:sz w:val="32"/>
          <w:szCs w:val="32"/>
          <w:cs/>
        </w:rPr>
        <w:tab/>
      </w:r>
      <w:r w:rsidR="00552D2B" w:rsidRPr="002C27D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2C2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D2B" w:rsidRPr="002C27D1">
        <w:rPr>
          <w:rFonts w:ascii="TH SarabunIT๙" w:hAnsi="TH SarabunIT๙" w:cs="TH SarabunIT๙" w:hint="cs"/>
          <w:sz w:val="32"/>
          <w:szCs w:val="32"/>
          <w:cs/>
        </w:rPr>
        <w:t>กุมภาพันธ์ ๒๕๕๓)</w:t>
      </w:r>
    </w:p>
    <w:p w:rsidR="007833F1" w:rsidRPr="0094562A" w:rsidRDefault="007833F1" w:rsidP="002C27D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5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สำนักงานที่ดินที่มีปริมาณงานค้างตั้งแต่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1 - 300</w:t>
      </w:r>
      <w:r w:rsidR="008765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7771"/>
      </w:tblGrid>
      <w:tr w:rsidR="007833F1" w:rsidRPr="0094562A" w:rsidTr="00257830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3F1" w:rsidRPr="0094562A" w:rsidRDefault="007833F1" w:rsidP="0025783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vAlign w:val="center"/>
          </w:tcPr>
          <w:p w:rsidR="007833F1" w:rsidRPr="0094562A" w:rsidRDefault="007833F1" w:rsidP="0025783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7833F1" w:rsidRPr="0094562A" w:rsidTr="00257830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24" w:type="dxa"/>
            <w:tcBorders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         </w:t>
            </w:r>
          </w:p>
        </w:tc>
      </w:tr>
      <w:tr w:rsidR="007833F1" w:rsidRPr="0094562A" w:rsidTr="00257830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7833F1" w:rsidRPr="0094562A" w:rsidTr="00257830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7833F1" w:rsidRPr="0094562A" w:rsidTr="00257830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7833F1" w:rsidRPr="0094562A" w:rsidTr="00257830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 ของงานออกโฉนดที่ดินค้างก่อนปีงบประมาณทั้งหมด</w:t>
            </w:r>
          </w:p>
        </w:tc>
      </w:tr>
    </w:tbl>
    <w:p w:rsidR="007833F1" w:rsidRPr="0094562A" w:rsidRDefault="007833F1" w:rsidP="002C27D1">
      <w:pPr>
        <w:tabs>
          <w:tab w:val="left" w:pos="1134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5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สำนักงานที่ดินที่มีปริมาณงานค้างตั้งแต่ 301 - 700 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7771"/>
      </w:tblGrid>
      <w:tr w:rsidR="007833F1" w:rsidRPr="0094562A" w:rsidTr="00257830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3F1" w:rsidRPr="0094562A" w:rsidRDefault="007833F1" w:rsidP="0025783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vAlign w:val="center"/>
          </w:tcPr>
          <w:p w:rsidR="007833F1" w:rsidRPr="0094562A" w:rsidRDefault="007833F1" w:rsidP="0025783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7833F1" w:rsidRPr="0094562A" w:rsidTr="00257830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24" w:type="dxa"/>
            <w:tcBorders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20 ของงานค้างออกโฉนดที่ดินก่อนปีงบประมาณทั้งหมด         </w:t>
            </w:r>
          </w:p>
        </w:tc>
      </w:tr>
      <w:tr w:rsidR="007833F1" w:rsidRPr="0094562A" w:rsidTr="00257830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25 ของงานค้างออกโฉนดที่ดินก่อนปีงบประมาณทั้งหมด</w:t>
            </w:r>
          </w:p>
        </w:tc>
      </w:tr>
      <w:tr w:rsidR="007833F1" w:rsidRPr="0094562A" w:rsidTr="00257830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30 ของงานค้างออกโฉนดที่ดินก่อนปีงบประมาณทั้งหมด</w:t>
            </w:r>
          </w:p>
        </w:tc>
      </w:tr>
      <w:tr w:rsidR="007833F1" w:rsidRPr="0094562A" w:rsidTr="00257830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35 ของงานค้างออกโฉนดที่ดินก่อนปีงบประมาณทั้งหมด</w:t>
            </w:r>
          </w:p>
        </w:tc>
      </w:tr>
      <w:tr w:rsidR="007833F1" w:rsidRPr="0094562A" w:rsidTr="00257830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40 ขึ้นไป ของงานออกโฉนดที่ดินค้างก่อนปีงบประมาณทั้งหมด</w:t>
            </w:r>
          </w:p>
        </w:tc>
      </w:tr>
    </w:tbl>
    <w:p w:rsidR="007833F1" w:rsidRPr="0094562A" w:rsidRDefault="007833F1" w:rsidP="002C27D1">
      <w:pPr>
        <w:tabs>
          <w:tab w:val="left" w:pos="1134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5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สำนักงานที่ดินที่มีปริมาณงานค้างตั้งแต่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8765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2635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ขึ้นไป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7771"/>
      </w:tblGrid>
      <w:tr w:rsidR="007833F1" w:rsidRPr="0094562A" w:rsidTr="00257830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3F1" w:rsidRPr="0094562A" w:rsidRDefault="007833F1" w:rsidP="0025783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vAlign w:val="center"/>
          </w:tcPr>
          <w:p w:rsidR="007833F1" w:rsidRPr="0094562A" w:rsidRDefault="007833F1" w:rsidP="0025783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7833F1" w:rsidRPr="0094562A" w:rsidTr="00257830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24" w:type="dxa"/>
            <w:tcBorders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ของงานค้างออกโฉนดที่ดินก่อนปีงบประมาณทั้งหมด         </w:t>
            </w:r>
          </w:p>
        </w:tc>
      </w:tr>
      <w:tr w:rsidR="007833F1" w:rsidRPr="0094562A" w:rsidTr="00257830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ของงานค้างออกโฉนดที่ดินก่อนปีงบประมาณทั้งหมด</w:t>
            </w:r>
          </w:p>
        </w:tc>
      </w:tr>
      <w:tr w:rsidR="007833F1" w:rsidRPr="0094562A" w:rsidTr="00257830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ของงานค้างออกโฉนดที่ดินก่อนปีงบประมาณทั้งหมด</w:t>
            </w:r>
          </w:p>
        </w:tc>
      </w:tr>
      <w:tr w:rsidR="007833F1" w:rsidRPr="0094562A" w:rsidTr="00257830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7833F1" w:rsidRPr="0094562A" w:rsidTr="00257830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1" w:rsidRPr="0094562A" w:rsidRDefault="007833F1" w:rsidP="0025783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3F1" w:rsidRPr="0094562A" w:rsidRDefault="007833F1" w:rsidP="002578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ขึ้นไป ของงานออกโฉนดที่ดินค้างก่อนปีงบประมาณทั้งหมด</w:t>
            </w:r>
          </w:p>
        </w:tc>
      </w:tr>
    </w:tbl>
    <w:p w:rsidR="007833F1" w:rsidRDefault="007833F1" w:rsidP="002C27D1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5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62A">
        <w:rPr>
          <w:rFonts w:ascii="TH SarabunIT๙" w:hAnsi="TH SarabunIT๙" w:cs="TH SarabunIT๙" w:hint="cs"/>
          <w:sz w:val="32"/>
          <w:szCs w:val="32"/>
          <w:cs/>
        </w:rPr>
        <w:tab/>
        <w:t>- สำนักงานที่ดินที่ไม่มีงานค้างออกโฉนดที่ดินหรือหนังสือรับรองการทำประโยชน์จะนำน้ำหนัก</w:t>
      </w:r>
      <w:r w:rsidR="00E04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62A">
        <w:rPr>
          <w:rFonts w:ascii="TH SarabunIT๙" w:hAnsi="TH SarabunIT๙" w:cs="TH SarabunIT๙" w:hint="cs"/>
          <w:sz w:val="32"/>
          <w:szCs w:val="32"/>
          <w:cs/>
        </w:rPr>
        <w:t>ค่าคะแนน ไปคิดรวมในตัวชี้วัดที่ ๕.</w:t>
      </w:r>
      <w:r w:rsidR="00553490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46D95" w:rsidRPr="00A8042C" w:rsidRDefault="00346D95" w:rsidP="002C27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346D95" w:rsidRPr="002653AF" w:rsidRDefault="002653AF" w:rsidP="002C27D1">
      <w:pPr>
        <w:tabs>
          <w:tab w:val="left" w:pos="567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653AF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346D95" w:rsidRPr="002653AF">
        <w:rPr>
          <w:rFonts w:ascii="TH SarabunIT๙" w:hAnsi="TH SarabunIT๙" w:cs="TH SarabunIT๙"/>
          <w:sz w:val="32"/>
          <w:szCs w:val="32"/>
          <w:cs/>
        </w:rPr>
        <w:t>งานค้างก่อนปีงบประมาณ พ.ศ. ๒๕๖</w:t>
      </w:r>
      <w:r w:rsidR="005B7A2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C27D1">
        <w:rPr>
          <w:rFonts w:ascii="TH SarabunIT๙" w:hAnsi="TH SarabunIT๙" w:cs="TH SarabunIT๙"/>
          <w:sz w:val="32"/>
          <w:szCs w:val="32"/>
          <w:cs/>
        </w:rPr>
        <w:t xml:space="preserve"> ยกมา</w:t>
      </w:r>
      <w:r w:rsidR="002C27D1">
        <w:rPr>
          <w:rFonts w:ascii="TH SarabunIT๙" w:hAnsi="TH SarabunIT๙" w:cs="TH SarabunIT๙"/>
          <w:sz w:val="32"/>
          <w:szCs w:val="32"/>
          <w:cs/>
        </w:rPr>
        <w:tab/>
      </w:r>
      <w:r w:rsidR="00346D95" w:rsidRPr="002653AF">
        <w:rPr>
          <w:rFonts w:ascii="TH SarabunIT๙" w:hAnsi="TH SarabunIT๙" w:cs="TH SarabunIT๙"/>
          <w:sz w:val="32"/>
          <w:szCs w:val="32"/>
          <w:cs/>
        </w:rPr>
        <w:t>จำนวน   ...................... ราย</w:t>
      </w:r>
    </w:p>
    <w:p w:rsidR="00346D95" w:rsidRDefault="002653AF" w:rsidP="002C27D1">
      <w:pPr>
        <w:tabs>
          <w:tab w:val="left" w:pos="567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653AF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346D95" w:rsidRPr="002653AF">
        <w:rPr>
          <w:rFonts w:ascii="TH SarabunIT๙" w:hAnsi="TH SarabunIT๙" w:cs="TH SarabunIT๙"/>
          <w:sz w:val="32"/>
          <w:szCs w:val="32"/>
          <w:cs/>
        </w:rPr>
        <w:t>งานที่ดำเนินการแล้วเสร็จ</w:t>
      </w:r>
      <w:r w:rsidR="00346D95" w:rsidRPr="002653AF">
        <w:rPr>
          <w:rFonts w:ascii="TH SarabunIT๙" w:hAnsi="TH SarabunIT๙" w:cs="TH SarabunIT๙"/>
          <w:sz w:val="32"/>
          <w:szCs w:val="32"/>
          <w:cs/>
        </w:rPr>
        <w:tab/>
      </w:r>
      <w:r w:rsidR="00346D95"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D93477" w:rsidRPr="00DC3560" w:rsidRDefault="00346D95" w:rsidP="00DC3560">
      <w:pPr>
        <w:pStyle w:val="a3"/>
        <w:tabs>
          <w:tab w:val="left" w:pos="1080"/>
          <w:tab w:val="left" w:pos="567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คิดเป็นร้อ</w:t>
      </w:r>
      <w:r>
        <w:rPr>
          <w:rFonts w:ascii="TH SarabunPSK" w:hAnsi="TH SarabunPSK" w:cs="TH SarabunPSK" w:hint="cs"/>
          <w:sz w:val="32"/>
          <w:szCs w:val="32"/>
          <w:cs/>
        </w:rPr>
        <w:t>ยละ ((๒)</w:t>
      </w:r>
      <w:r w:rsidR="002C27D1"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เปรียบเทียบกับ (๑))</w:t>
      </w:r>
      <w:r w:rsidR="002C27D1">
        <w:rPr>
          <w:rFonts w:ascii="TH SarabunPSK" w:hAnsi="TH SarabunPSK" w:cs="TH SarabunPSK" w:hint="cs"/>
          <w:sz w:val="32"/>
          <w:szCs w:val="32"/>
          <w:cs/>
        </w:rPr>
        <w:tab/>
      </w:r>
      <w:r w:rsidRPr="00A8042C">
        <w:rPr>
          <w:rFonts w:ascii="TH SarabunPSK" w:hAnsi="TH SarabunPSK" w:cs="TH SarabunPSK" w:hint="cs"/>
          <w:sz w:val="32"/>
          <w:szCs w:val="32"/>
          <w:cs/>
        </w:rPr>
        <w:t>ร้อยละ   ......................</w:t>
      </w:r>
    </w:p>
    <w:p w:rsidR="00D93477" w:rsidRPr="00DC3560" w:rsidRDefault="00950C7F" w:rsidP="002C27D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Pr="00A8042C">
        <w:rPr>
          <w:rFonts w:ascii="TH SarabunPSK" w:hAnsi="TH SarabunPSK" w:cs="TH SarabunPSK"/>
          <w:sz w:val="32"/>
          <w:szCs w:val="32"/>
        </w:rPr>
        <w:t xml:space="preserve">  </w:t>
      </w:r>
      <w:r w:rsidRPr="00A8042C">
        <w:rPr>
          <w:rFonts w:ascii="TH SarabunPSK" w:hAnsi="TH SarabunPSK" w:cs="TH SarabunPSK"/>
          <w:sz w:val="32"/>
          <w:szCs w:val="32"/>
        </w:rPr>
        <w:sym w:font="Wingdings 2" w:char="F052"/>
      </w:r>
    </w:p>
    <w:p w:rsidR="00950C7F" w:rsidRPr="00A8042C" w:rsidRDefault="00950C7F" w:rsidP="002C27D1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เอกสารบัญชีข้อมูลงานค้าง</w:t>
      </w:r>
    </w:p>
    <w:p w:rsidR="00950C7F" w:rsidRPr="00A8042C" w:rsidRDefault="00950C7F" w:rsidP="002C27D1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รายงานสรุปผลการปฏิบัติงาน</w:t>
      </w:r>
    </w:p>
    <w:p w:rsidR="00950C7F" w:rsidRPr="00A8042C" w:rsidRDefault="00950C7F" w:rsidP="002C27D1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เอกสารอื่น ๆ</w:t>
      </w:r>
      <w:r w:rsidRPr="00A8042C">
        <w:rPr>
          <w:rFonts w:ascii="TH SarabunPSK" w:hAnsi="TH SarabunPSK" w:cs="TH SarabunPSK"/>
          <w:sz w:val="32"/>
          <w:szCs w:val="32"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EE7671" w:rsidRDefault="00950C7F" w:rsidP="002C27D1">
      <w:pPr>
        <w:pStyle w:val="a3"/>
        <w:tabs>
          <w:tab w:val="left" w:pos="2127"/>
          <w:tab w:val="left" w:pos="2977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  <w:r w:rsidR="00346D95">
        <w:rPr>
          <w:rFonts w:ascii="TH SarabunPSK" w:hAnsi="TH SarabunPSK" w:cs="TH SarabunPSK" w:hint="cs"/>
          <w:sz w:val="32"/>
          <w:szCs w:val="32"/>
          <w:cs/>
        </w:rPr>
        <w:tab/>
      </w:r>
      <w:r w:rsidR="00346D95">
        <w:rPr>
          <w:rFonts w:ascii="TH SarabunPSK" w:hAnsi="TH SarabunPSK" w:cs="TH SarabunPSK" w:hint="cs"/>
          <w:sz w:val="32"/>
          <w:szCs w:val="32"/>
          <w:cs/>
        </w:rPr>
        <w:tab/>
      </w:r>
    </w:p>
    <w:p w:rsidR="00C05BB2" w:rsidRPr="00D93477" w:rsidRDefault="00346D95" w:rsidP="00346D95">
      <w:pPr>
        <w:pStyle w:val="a3"/>
        <w:tabs>
          <w:tab w:val="left" w:pos="2127"/>
          <w:tab w:val="left" w:pos="2977"/>
        </w:tabs>
        <w:spacing w:after="0" w:line="24" w:lineRule="atLeast"/>
        <w:ind w:left="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767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D93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4F5" w:rsidRPr="00D9347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๕.๓...</w:t>
      </w:r>
    </w:p>
    <w:p w:rsidR="003C262A" w:rsidRPr="003C262A" w:rsidRDefault="00D2517B" w:rsidP="003C262A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50037B" w:rsidRPr="009A07E3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8F1951" w:rsidRPr="008F195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037B">
        <w:rPr>
          <w:rFonts w:ascii="TH SarabunIT๙" w:hAnsi="TH SarabunIT๙" w:cs="TH SarabunIT๙"/>
          <w:sz w:val="32"/>
          <w:szCs w:val="32"/>
        </w:rPr>
        <w:t>:</w:t>
      </w:r>
      <w:r w:rsidR="003C262A" w:rsidRPr="002C27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262A" w:rsidRPr="002C27D1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ร้อยละของ</w:t>
      </w:r>
      <w:r w:rsidR="003C262A" w:rsidRPr="002C27D1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งาน</w:t>
      </w:r>
      <w:r w:rsidR="003C262A" w:rsidRPr="002C27D1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ค้างออกโฉนดที่ดิน</w:t>
      </w:r>
      <w:r w:rsidR="003C262A" w:rsidRPr="002C27D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และออกหนังสือรับรองการทำประโยชน์ก่อนปีงบประมาณ</w:t>
      </w:r>
      <w:r w:rsidR="003C262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C262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C262A" w:rsidRPr="003C262A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 w:rsidR="003C262A" w:rsidRPr="003C262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เจ้าพนักงานที่ดินเร่งรัด (ไม่รวมงานค้างจากหลักฐาน ส.ค. ๑ ก่อนวันที่ ๘ กุมภาพันธ์ ๒๕๕๓)</w:t>
      </w:r>
    </w:p>
    <w:p w:rsidR="003C262A" w:rsidRPr="00346D95" w:rsidRDefault="003C262A" w:rsidP="003C262A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C262A" w:rsidRPr="0094562A" w:rsidRDefault="003C262A" w:rsidP="003C262A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5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สำนักงานที่ดินที่มีปริมาณงานค้างตั้งแต่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1 - 300 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7771"/>
      </w:tblGrid>
      <w:tr w:rsidR="003C262A" w:rsidRPr="0094562A" w:rsidTr="003C262A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2A" w:rsidRPr="0094562A" w:rsidRDefault="003C262A" w:rsidP="003C262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vAlign w:val="center"/>
          </w:tcPr>
          <w:p w:rsidR="003C262A" w:rsidRPr="0094562A" w:rsidRDefault="003C262A" w:rsidP="003C262A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C262A" w:rsidRPr="0094562A" w:rsidTr="003C262A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24" w:type="dxa"/>
            <w:tcBorders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         </w:t>
            </w:r>
          </w:p>
        </w:tc>
      </w:tr>
      <w:tr w:rsidR="003C262A" w:rsidRPr="0094562A" w:rsidTr="003C262A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3C262A" w:rsidRPr="0094562A" w:rsidTr="003C262A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3C262A" w:rsidRPr="0094562A" w:rsidTr="003C262A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3C262A" w:rsidRPr="0094562A" w:rsidTr="003C262A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 ของงานออกโฉนดที่ดินค้างก่อนปีงบประมาณทั้งหมด</w:t>
            </w:r>
          </w:p>
        </w:tc>
      </w:tr>
    </w:tbl>
    <w:p w:rsidR="003C262A" w:rsidRPr="0094562A" w:rsidRDefault="003C262A" w:rsidP="003C262A">
      <w:pPr>
        <w:tabs>
          <w:tab w:val="left" w:pos="1134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5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สำนักงานที่ดินที่มีปริมาณงานค้างตั้งแต่ 301 - 700 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7771"/>
      </w:tblGrid>
      <w:tr w:rsidR="003C262A" w:rsidRPr="0094562A" w:rsidTr="003C262A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2A" w:rsidRPr="0094562A" w:rsidRDefault="003C262A" w:rsidP="003C262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vAlign w:val="center"/>
          </w:tcPr>
          <w:p w:rsidR="003C262A" w:rsidRPr="0094562A" w:rsidRDefault="003C262A" w:rsidP="003C262A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C262A" w:rsidRPr="0094562A" w:rsidTr="003C262A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24" w:type="dxa"/>
            <w:tcBorders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20 ของงานค้างออกโฉนดที่ดินก่อนปีงบประมาณทั้งหมด         </w:t>
            </w:r>
          </w:p>
        </w:tc>
      </w:tr>
      <w:tr w:rsidR="003C262A" w:rsidRPr="0094562A" w:rsidTr="003C262A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25 ของงานค้างออกโฉนดที่ดินก่อนปีงบประมาณทั้งหมด</w:t>
            </w:r>
          </w:p>
        </w:tc>
      </w:tr>
      <w:tr w:rsidR="003C262A" w:rsidRPr="0094562A" w:rsidTr="003C262A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30 ของงานค้างออกโฉนดที่ดินก่อนปีงบประมาณทั้งหมด</w:t>
            </w:r>
          </w:p>
        </w:tc>
      </w:tr>
      <w:tr w:rsidR="003C262A" w:rsidRPr="0094562A" w:rsidTr="003C262A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35 ของงานค้างออกโฉนดที่ดินก่อนปีงบประมาณทั้งหมด</w:t>
            </w:r>
          </w:p>
        </w:tc>
      </w:tr>
      <w:tr w:rsidR="003C262A" w:rsidRPr="0094562A" w:rsidTr="003C262A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40 ขึ้นไป ของงานออกโฉนดที่ดินค้างก่อนปีงบประมาณทั้งหมด</w:t>
            </w:r>
          </w:p>
        </w:tc>
      </w:tr>
    </w:tbl>
    <w:p w:rsidR="003C262A" w:rsidRPr="0094562A" w:rsidRDefault="003C262A" w:rsidP="003C262A">
      <w:pPr>
        <w:tabs>
          <w:tab w:val="left" w:pos="1134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5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สำนักงานที่ดินที่มีปริมาณงานค้างตั้งแต่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 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ขึ้นไป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7771"/>
      </w:tblGrid>
      <w:tr w:rsidR="003C262A" w:rsidRPr="0094562A" w:rsidTr="003C262A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2A" w:rsidRPr="0094562A" w:rsidRDefault="003C262A" w:rsidP="003C262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124" w:type="dxa"/>
            <w:tcBorders>
              <w:left w:val="single" w:sz="4" w:space="0" w:color="auto"/>
            </w:tcBorders>
            <w:vAlign w:val="center"/>
          </w:tcPr>
          <w:p w:rsidR="003C262A" w:rsidRPr="0094562A" w:rsidRDefault="003C262A" w:rsidP="003C262A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C262A" w:rsidRPr="0094562A" w:rsidTr="003C262A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24" w:type="dxa"/>
            <w:tcBorders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ของงานค้างออกโฉนดที่ดินก่อนปีงบประมาณทั้งหมด         </w:t>
            </w:r>
          </w:p>
        </w:tc>
      </w:tr>
      <w:tr w:rsidR="003C262A" w:rsidRPr="0094562A" w:rsidTr="003C262A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ของงานค้างออกโฉนดที่ดินก่อนปีงบประมาณทั้งหมด</w:t>
            </w:r>
          </w:p>
        </w:tc>
      </w:tr>
      <w:tr w:rsidR="003C262A" w:rsidRPr="0094562A" w:rsidTr="003C262A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ของงานค้างออกโฉนดที่ดินก่อนปีงบประมาณทั้งหมด</w:t>
            </w:r>
          </w:p>
        </w:tc>
      </w:tr>
      <w:tr w:rsidR="003C262A" w:rsidRPr="0094562A" w:rsidTr="003C262A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3C262A" w:rsidRPr="0094562A" w:rsidTr="003C262A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2A" w:rsidRPr="0094562A" w:rsidRDefault="003C262A" w:rsidP="003C262A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62A" w:rsidRPr="0094562A" w:rsidRDefault="003C262A" w:rsidP="003C262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4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ขึ้นไป ของงานออกโฉนดที่ดินค้างก่อนปีงบประมาณทั้งหมด</w:t>
            </w:r>
          </w:p>
        </w:tc>
      </w:tr>
    </w:tbl>
    <w:p w:rsidR="003C262A" w:rsidRPr="002C27D1" w:rsidRDefault="003C262A" w:rsidP="003C262A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8"/>
          <w:szCs w:val="8"/>
          <w:u w:val="single"/>
        </w:rPr>
      </w:pPr>
    </w:p>
    <w:p w:rsidR="003C262A" w:rsidRDefault="003C262A" w:rsidP="003C262A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456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945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5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62A">
        <w:rPr>
          <w:rFonts w:ascii="TH SarabunIT๙" w:hAnsi="TH SarabunIT๙" w:cs="TH SarabunIT๙" w:hint="cs"/>
          <w:sz w:val="32"/>
          <w:szCs w:val="32"/>
          <w:cs/>
        </w:rPr>
        <w:tab/>
        <w:t>- สำนักงานที่ดินที่ไม่มีงานค้างออกโฉนดที่ดินหรือหนังสือรับรองการทำประโยชน์จะนำน้ำหนัก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62A">
        <w:rPr>
          <w:rFonts w:ascii="TH SarabunIT๙" w:hAnsi="TH SarabunIT๙" w:cs="TH SarabunIT๙" w:hint="cs"/>
          <w:sz w:val="32"/>
          <w:szCs w:val="32"/>
          <w:cs/>
        </w:rPr>
        <w:t>ค่าคะแนน ไปคิดรวมในตัวชี้วัดที่ ๕.</w:t>
      </w:r>
      <w:r w:rsidR="00553490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C262A" w:rsidRPr="002C27D1" w:rsidRDefault="003C262A" w:rsidP="003C262A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8"/>
          <w:szCs w:val="8"/>
        </w:rPr>
      </w:pPr>
    </w:p>
    <w:p w:rsidR="003C262A" w:rsidRPr="00A8042C" w:rsidRDefault="003C262A" w:rsidP="003C26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3C262A" w:rsidRPr="002653AF" w:rsidRDefault="003C262A" w:rsidP="003C262A">
      <w:pPr>
        <w:tabs>
          <w:tab w:val="left" w:pos="567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653AF">
        <w:rPr>
          <w:rFonts w:ascii="TH SarabunIT๙" w:hAnsi="TH SarabunIT๙" w:cs="TH SarabunIT๙"/>
          <w:sz w:val="32"/>
          <w:szCs w:val="32"/>
          <w:cs/>
        </w:rPr>
        <w:t>(1) งานค้างก่อนปีงบประมาณ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ยกมา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3AF">
        <w:rPr>
          <w:rFonts w:ascii="TH SarabunIT๙" w:hAnsi="TH SarabunIT๙" w:cs="TH SarabunIT๙"/>
          <w:sz w:val="32"/>
          <w:szCs w:val="32"/>
          <w:cs/>
        </w:rPr>
        <w:t>จำนวน   ...................... ราย</w:t>
      </w:r>
    </w:p>
    <w:p w:rsidR="003C262A" w:rsidRDefault="003C262A" w:rsidP="003C262A">
      <w:pPr>
        <w:tabs>
          <w:tab w:val="left" w:pos="567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653AF">
        <w:rPr>
          <w:rFonts w:ascii="TH SarabunIT๙" w:hAnsi="TH SarabunIT๙" w:cs="TH SarabunIT๙"/>
          <w:sz w:val="32"/>
          <w:szCs w:val="32"/>
          <w:cs/>
        </w:rPr>
        <w:t>(2) งานที่ดำเนินการแล้วเสร็จ</w:t>
      </w:r>
      <w:r w:rsidRPr="002653AF">
        <w:rPr>
          <w:rFonts w:ascii="TH SarabunIT๙" w:hAnsi="TH SarabunIT๙" w:cs="TH SarabunIT๙"/>
          <w:sz w:val="32"/>
          <w:szCs w:val="32"/>
          <w:cs/>
        </w:rPr>
        <w:tab/>
      </w:r>
      <w:r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3C262A" w:rsidRDefault="003C262A" w:rsidP="003C262A">
      <w:pPr>
        <w:pStyle w:val="a3"/>
        <w:tabs>
          <w:tab w:val="left" w:pos="1080"/>
          <w:tab w:val="left" w:pos="567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คิดเป็นร้อ</w:t>
      </w:r>
      <w:r>
        <w:rPr>
          <w:rFonts w:ascii="TH SarabunPSK" w:hAnsi="TH SarabunPSK" w:cs="TH SarabunPSK" w:hint="cs"/>
          <w:sz w:val="32"/>
          <w:szCs w:val="32"/>
          <w:cs/>
        </w:rPr>
        <w:t>ยละ ((๒) เปรียบเทียบกับ (๑))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042C">
        <w:rPr>
          <w:rFonts w:ascii="TH SarabunPSK" w:hAnsi="TH SarabunPSK" w:cs="TH SarabunPSK" w:hint="cs"/>
          <w:sz w:val="32"/>
          <w:szCs w:val="32"/>
          <w:cs/>
        </w:rPr>
        <w:t>ร้อยละ   ......................</w:t>
      </w:r>
    </w:p>
    <w:p w:rsidR="003C262A" w:rsidRPr="002C27D1" w:rsidRDefault="003C262A" w:rsidP="003C262A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8"/>
          <w:szCs w:val="8"/>
        </w:rPr>
      </w:pPr>
    </w:p>
    <w:p w:rsidR="003C262A" w:rsidRDefault="003C262A" w:rsidP="003C262A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Pr="00A8042C">
        <w:rPr>
          <w:rFonts w:ascii="TH SarabunPSK" w:hAnsi="TH SarabunPSK" w:cs="TH SarabunPSK"/>
          <w:sz w:val="32"/>
          <w:szCs w:val="32"/>
        </w:rPr>
        <w:t xml:space="preserve">  </w:t>
      </w:r>
      <w:r w:rsidRPr="00A8042C">
        <w:rPr>
          <w:rFonts w:ascii="TH SarabunPSK" w:hAnsi="TH SarabunPSK" w:cs="TH SarabunPSK"/>
          <w:sz w:val="32"/>
          <w:szCs w:val="32"/>
        </w:rPr>
        <w:sym w:font="Wingdings 2" w:char="F052"/>
      </w:r>
    </w:p>
    <w:p w:rsidR="003C262A" w:rsidRPr="00A8042C" w:rsidRDefault="003C262A" w:rsidP="003C262A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เอกสารบัญชีข้อมูลงานค้าง</w:t>
      </w:r>
    </w:p>
    <w:p w:rsidR="003C262A" w:rsidRPr="00A8042C" w:rsidRDefault="003C262A" w:rsidP="003C262A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รายงานสรุปผลการปฏิบัติงาน</w:t>
      </w:r>
    </w:p>
    <w:p w:rsidR="003C262A" w:rsidRPr="00A8042C" w:rsidRDefault="003C262A" w:rsidP="003C262A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เอกสารอื่น ๆ</w:t>
      </w:r>
      <w:r w:rsidRPr="00A8042C">
        <w:rPr>
          <w:rFonts w:ascii="TH SarabunPSK" w:hAnsi="TH SarabunPSK" w:cs="TH SarabunPSK"/>
          <w:sz w:val="32"/>
          <w:szCs w:val="32"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3C262A" w:rsidRDefault="003C262A" w:rsidP="003C262A">
      <w:pPr>
        <w:pStyle w:val="a3"/>
        <w:tabs>
          <w:tab w:val="left" w:pos="2127"/>
          <w:tab w:val="left" w:pos="2977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C262A" w:rsidRDefault="002C4622" w:rsidP="002C4622">
      <w:pPr>
        <w:pStyle w:val="a3"/>
        <w:tabs>
          <w:tab w:val="left" w:pos="1418"/>
          <w:tab w:val="left" w:pos="1560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9A07E3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4...</w:t>
      </w:r>
    </w:p>
    <w:p w:rsidR="00970789" w:rsidRDefault="003C262A" w:rsidP="00A600D9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Pr="009A07E3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55349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 w:rsidRPr="009A07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0789"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ร้อยละของผลการเร่งรัดงานบริการด้านทะเบียน</w:t>
      </w:r>
      <w:r w:rsidR="00970789" w:rsidRPr="00AE1306">
        <w:rPr>
          <w:rFonts w:ascii="TH SarabunIT๙" w:hAnsi="TH SarabunIT๙" w:cs="TH SarabunIT๙" w:hint="cs"/>
          <w:sz w:val="32"/>
          <w:szCs w:val="32"/>
          <w:cs/>
        </w:rPr>
        <w:t>ที่ค้างดำเนินการ</w:t>
      </w:r>
      <w:r w:rsidR="00970789"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</w:t>
      </w:r>
      <w:r w:rsidR="00970789" w:rsidRPr="00AE1306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AA281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A281B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</w:t>
      </w:r>
      <w:r w:rsidR="00970789" w:rsidRPr="00AE1306">
        <w:rPr>
          <w:rFonts w:ascii="TH SarabunIT๙" w:hAnsi="TH SarabunIT๙" w:cs="TH SarabunIT๙" w:hint="cs"/>
          <w:sz w:val="32"/>
          <w:szCs w:val="32"/>
          <w:cs/>
        </w:rPr>
        <w:t>ที่ดำเนินการแล้วเสร็จ (ไม่รวมงานค้างประเภทออกโฉนดที่ดิน</w:t>
      </w:r>
      <w:r w:rsidR="00970789">
        <w:rPr>
          <w:rFonts w:ascii="TH SarabunIT๙" w:hAnsi="TH SarabunIT๙" w:cs="TH SarabunIT๙" w:hint="cs"/>
          <w:sz w:val="32"/>
          <w:szCs w:val="32"/>
          <w:cs/>
        </w:rPr>
        <w:t>และอออกหนังสือรับรอง</w:t>
      </w:r>
      <w:r w:rsidR="00552D2B">
        <w:rPr>
          <w:rFonts w:ascii="TH SarabunIT๙" w:hAnsi="TH SarabunIT๙" w:cs="TH SarabunIT๙"/>
          <w:sz w:val="32"/>
          <w:szCs w:val="32"/>
          <w:cs/>
        </w:rPr>
        <w:br/>
      </w:r>
      <w:r w:rsidR="00AA281B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70789">
        <w:rPr>
          <w:rFonts w:ascii="TH SarabunIT๙" w:hAnsi="TH SarabunIT๙" w:cs="TH SarabunIT๙" w:hint="cs"/>
          <w:sz w:val="32"/>
          <w:szCs w:val="32"/>
          <w:cs/>
        </w:rPr>
        <w:t>การทำประโยชน์</w:t>
      </w:r>
      <w:r w:rsidR="00970789" w:rsidRPr="00AE13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0789" w:rsidRPr="00AA1391" w:rsidRDefault="00970789" w:rsidP="0097078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7778"/>
      </w:tblGrid>
      <w:tr w:rsidR="00970789" w:rsidTr="00C05BB2">
        <w:trPr>
          <w:trHeight w:val="320"/>
        </w:trPr>
        <w:tc>
          <w:tcPr>
            <w:tcW w:w="9639" w:type="dxa"/>
            <w:gridSpan w:val="2"/>
          </w:tcPr>
          <w:p w:rsidR="00970789" w:rsidRPr="006A4073" w:rsidRDefault="00970789" w:rsidP="00C05BB2">
            <w:pPr>
              <w:tabs>
                <w:tab w:val="left" w:pos="1134"/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ใช้สำหรับสำนักงานที่ดินที่ไม่มีงานค้างออกโฉนดที่ดินหรือหนังสือรับรองการทำประโยชน์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E87F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A6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E87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E87F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</w:t>
            </w:r>
            <w:r w:rsidR="002653AF">
              <w:rPr>
                <w:rFonts w:ascii="TH SarabunIT๙" w:hAnsi="TH SarabunIT๙" w:cs="TH SarabunIT๙"/>
                <w:sz w:val="32"/>
                <w:szCs w:val="32"/>
                <w:cs/>
              </w:rPr>
              <w:t>งรัดได้</w:t>
            </w:r>
            <w:r w:rsidR="00A6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="00E87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2653AF" w:rsidP="00E87FBB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A6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0789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E87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="00970789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ของงานค้าง</w:t>
            </w:r>
            <w:r w:rsidR="0097078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2653AF" w:rsidP="00E87FB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A6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0789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E87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 w:rsidR="00970789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ของงานค้าง</w:t>
            </w:r>
            <w:r w:rsidR="0097078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2653AF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A6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0789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97078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970789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97078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</w:tbl>
    <w:p w:rsidR="00970789" w:rsidRDefault="00970789" w:rsidP="0097078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367D" w:rsidRPr="00AE1306" w:rsidRDefault="004D367D" w:rsidP="0097078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7778"/>
      </w:tblGrid>
      <w:tr w:rsidR="00970789" w:rsidTr="00C05BB2">
        <w:trPr>
          <w:trHeight w:val="320"/>
        </w:trPr>
        <w:tc>
          <w:tcPr>
            <w:tcW w:w="9158" w:type="dxa"/>
            <w:gridSpan w:val="2"/>
          </w:tcPr>
          <w:p w:rsidR="00970789" w:rsidRPr="006A4073" w:rsidRDefault="00970789" w:rsidP="00C05BB2">
            <w:pPr>
              <w:tabs>
                <w:tab w:val="left" w:pos="1134"/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ใช้สำหรับสำนักงานที่ดิน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6A4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มีงานค้างออกโฉนดที่ดินหรือหนังสือรับรองการทำประโยชน์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78" w:type="dxa"/>
            <w:tcBorders>
              <w:lef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778" w:type="dxa"/>
            <w:tcBorders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E87F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A6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E87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E87F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E87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E87FBB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E87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E87FB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E87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970789" w:rsidRPr="00AE1306" w:rsidTr="00C05B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E87FB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E87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</w:tbl>
    <w:p w:rsidR="00552D2B" w:rsidRDefault="00552D2B" w:rsidP="00C05BB2">
      <w:pPr>
        <w:spacing w:after="0" w:line="23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D367D" w:rsidRPr="00A8042C" w:rsidRDefault="004D367D" w:rsidP="004D367D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4D367D" w:rsidRPr="002653AF" w:rsidRDefault="002653AF" w:rsidP="002653AF">
      <w:pPr>
        <w:spacing w:after="0" w:line="24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2653AF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4D367D" w:rsidRPr="002653AF">
        <w:rPr>
          <w:rFonts w:ascii="TH SarabunIT๙" w:hAnsi="TH SarabunIT๙" w:cs="TH SarabunIT๙"/>
          <w:sz w:val="32"/>
          <w:szCs w:val="32"/>
          <w:cs/>
        </w:rPr>
        <w:t>งานค้างก่อนปีงบประมาณ พ.ศ. ๒๕๖</w:t>
      </w:r>
      <w:r w:rsidR="005B7A2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D367D" w:rsidRPr="002653AF">
        <w:rPr>
          <w:rFonts w:ascii="TH SarabunIT๙" w:hAnsi="TH SarabunIT๙" w:cs="TH SarabunIT๙"/>
          <w:sz w:val="32"/>
          <w:szCs w:val="32"/>
          <w:cs/>
        </w:rPr>
        <w:t xml:space="preserve"> ยกมา</w:t>
      </w:r>
      <w:r w:rsidR="004D367D" w:rsidRPr="002653AF">
        <w:rPr>
          <w:rFonts w:ascii="TH SarabunIT๙" w:hAnsi="TH SarabunIT๙" w:cs="TH SarabunIT๙"/>
          <w:sz w:val="32"/>
          <w:szCs w:val="32"/>
          <w:cs/>
        </w:rPr>
        <w:tab/>
      </w:r>
      <w:r w:rsidR="004D367D" w:rsidRPr="002653AF">
        <w:rPr>
          <w:rFonts w:ascii="TH SarabunIT๙" w:hAnsi="TH SarabunIT๙" w:cs="TH SarabunIT๙"/>
          <w:sz w:val="32"/>
          <w:szCs w:val="32"/>
          <w:cs/>
        </w:rPr>
        <w:tab/>
        <w:t>จำนวน   ...................... ราย</w:t>
      </w:r>
    </w:p>
    <w:p w:rsidR="004D367D" w:rsidRPr="002653AF" w:rsidRDefault="002653AF" w:rsidP="002653AF">
      <w:pPr>
        <w:spacing w:after="0" w:line="24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2653AF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4D367D" w:rsidRPr="002653AF">
        <w:rPr>
          <w:rFonts w:ascii="TH SarabunIT๙" w:hAnsi="TH SarabunIT๙" w:cs="TH SarabunIT๙"/>
          <w:sz w:val="32"/>
          <w:szCs w:val="32"/>
          <w:cs/>
        </w:rPr>
        <w:t>งานที่ดำเนินการแล้วเสร็จ</w:t>
      </w:r>
      <w:r w:rsidR="004D367D" w:rsidRPr="002653AF">
        <w:rPr>
          <w:rFonts w:ascii="TH SarabunIT๙" w:hAnsi="TH SarabunIT๙" w:cs="TH SarabunIT๙"/>
          <w:sz w:val="32"/>
          <w:szCs w:val="32"/>
          <w:cs/>
        </w:rPr>
        <w:tab/>
      </w:r>
      <w:r w:rsidR="004D367D" w:rsidRPr="002653AF">
        <w:rPr>
          <w:rFonts w:ascii="TH SarabunIT๙" w:hAnsi="TH SarabunIT๙" w:cs="TH SarabunIT๙"/>
          <w:sz w:val="32"/>
          <w:szCs w:val="32"/>
          <w:cs/>
        </w:rPr>
        <w:tab/>
      </w:r>
      <w:r w:rsidR="004D367D" w:rsidRPr="002653A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4D367D" w:rsidRPr="002653AF">
        <w:rPr>
          <w:rFonts w:ascii="TH SarabunIT๙" w:hAnsi="TH SarabunIT๙" w:cs="TH SarabunIT๙"/>
          <w:sz w:val="32"/>
          <w:szCs w:val="32"/>
          <w:cs/>
        </w:rPr>
        <w:tab/>
        <w:t>จำนวน   ...................... ราย</w:t>
      </w:r>
    </w:p>
    <w:p w:rsidR="004D367D" w:rsidRPr="002653AF" w:rsidRDefault="004D367D" w:rsidP="002653AF">
      <w:pPr>
        <w:spacing w:after="0" w:line="24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2653AF">
        <w:rPr>
          <w:rFonts w:ascii="TH SarabunIT๙" w:hAnsi="TH SarabunIT๙" w:cs="TH SarabunIT๙"/>
          <w:sz w:val="32"/>
          <w:szCs w:val="32"/>
          <w:cs/>
        </w:rPr>
        <w:t>คิดเป็นร้อยละ ((๒) เปรียบเทียบกับ (๑))</w:t>
      </w:r>
      <w:r w:rsidRPr="002653AF">
        <w:rPr>
          <w:rFonts w:ascii="TH SarabunIT๙" w:hAnsi="TH SarabunIT๙" w:cs="TH SarabunIT๙"/>
          <w:sz w:val="32"/>
          <w:szCs w:val="32"/>
          <w:cs/>
        </w:rPr>
        <w:tab/>
      </w:r>
      <w:r w:rsidRPr="002653AF">
        <w:rPr>
          <w:rFonts w:ascii="TH SarabunIT๙" w:hAnsi="TH SarabunIT๙" w:cs="TH SarabunIT๙"/>
          <w:sz w:val="32"/>
          <w:szCs w:val="32"/>
          <w:cs/>
        </w:rPr>
        <w:tab/>
      </w:r>
      <w:r w:rsidR="002653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3AF">
        <w:rPr>
          <w:rFonts w:ascii="TH SarabunIT๙" w:hAnsi="TH SarabunIT๙" w:cs="TH SarabunIT๙"/>
          <w:sz w:val="32"/>
          <w:szCs w:val="32"/>
          <w:cs/>
        </w:rPr>
        <w:t xml:space="preserve">ร้อยละ   ...................... </w:t>
      </w:r>
    </w:p>
    <w:p w:rsidR="00970789" w:rsidRPr="00AE1306" w:rsidRDefault="00970789" w:rsidP="0097078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4458" w:rsidRPr="00BB2D81" w:rsidRDefault="00614458" w:rsidP="00880DCA">
      <w:pPr>
        <w:spacing w:after="0" w:line="24" w:lineRule="atLeast"/>
        <w:ind w:left="720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A8042C" w:rsidRDefault="00A8042C" w:rsidP="00552D2B">
      <w:pPr>
        <w:spacing w:after="0" w:line="24" w:lineRule="atLeast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Pr="00A8042C">
        <w:rPr>
          <w:rFonts w:ascii="TH SarabunPSK" w:hAnsi="TH SarabunPSK" w:cs="TH SarabunPSK"/>
          <w:sz w:val="32"/>
          <w:szCs w:val="32"/>
        </w:rPr>
        <w:t xml:space="preserve">  </w:t>
      </w:r>
      <w:r w:rsidRPr="00A8042C">
        <w:rPr>
          <w:rFonts w:ascii="TH SarabunPSK" w:hAnsi="TH SarabunPSK" w:cs="TH SarabunPSK"/>
          <w:sz w:val="32"/>
          <w:szCs w:val="32"/>
        </w:rPr>
        <w:sym w:font="Wingdings 2" w:char="F052"/>
      </w:r>
    </w:p>
    <w:p w:rsidR="00D93477" w:rsidRPr="00D93477" w:rsidRDefault="00D93477" w:rsidP="00552D2B">
      <w:pPr>
        <w:spacing w:after="0" w:line="24" w:lineRule="atLeast"/>
        <w:contextualSpacing/>
        <w:rPr>
          <w:rFonts w:ascii="TH SarabunPSK" w:hAnsi="TH SarabunPSK" w:cs="TH SarabunPSK"/>
          <w:sz w:val="12"/>
          <w:szCs w:val="12"/>
        </w:rPr>
      </w:pPr>
    </w:p>
    <w:p w:rsidR="00A8042C" w:rsidRPr="00A8042C" w:rsidRDefault="00A8042C" w:rsidP="00880DCA">
      <w:pPr>
        <w:spacing w:after="0" w:line="24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เอกสารบัญชีข้อมูลงานค้าง</w:t>
      </w:r>
    </w:p>
    <w:p w:rsidR="00A8042C" w:rsidRPr="00A8042C" w:rsidRDefault="00A8042C" w:rsidP="00880DCA">
      <w:pPr>
        <w:spacing w:after="0" w:line="24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รายงานสรุปผลการปฏิบัติงาน</w:t>
      </w:r>
    </w:p>
    <w:p w:rsidR="00A8042C" w:rsidRPr="00A8042C" w:rsidRDefault="00A8042C" w:rsidP="00880DCA">
      <w:pPr>
        <w:spacing w:after="0" w:line="24" w:lineRule="atLeast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เอกสารอื่น ๆ</w:t>
      </w:r>
      <w:r w:rsidRPr="00A8042C">
        <w:rPr>
          <w:rFonts w:ascii="TH SarabunPSK" w:hAnsi="TH SarabunPSK" w:cs="TH SarabunPSK"/>
          <w:sz w:val="32"/>
          <w:szCs w:val="32"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9A07E3" w:rsidRDefault="0026351D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42C" w:rsidRPr="00A8042C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  <w:r w:rsidR="009A07E3">
        <w:rPr>
          <w:rFonts w:ascii="TH SarabunPSK" w:hAnsi="TH SarabunPSK" w:cs="TH SarabunPSK"/>
          <w:sz w:val="32"/>
          <w:szCs w:val="32"/>
        </w:rPr>
        <w:t xml:space="preserve"> </w:t>
      </w:r>
    </w:p>
    <w:p w:rsidR="00C4409D" w:rsidRDefault="00C4409D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DC3560" w:rsidRDefault="00DC3560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AA1391" w:rsidRDefault="00AA1391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C05BB2" w:rsidRPr="00553490" w:rsidRDefault="009E74F5" w:rsidP="009E74F5">
      <w:pPr>
        <w:spacing w:after="0" w:line="24" w:lineRule="atLeast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349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๕.</w:t>
      </w:r>
      <w:r w:rsidR="00553490" w:rsidRPr="0055349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553490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970789" w:rsidRDefault="00970789" w:rsidP="009E74F5">
      <w:pPr>
        <w:pStyle w:val="a3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๕.</w:t>
      </w:r>
      <w:r w:rsidR="0055349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</w:t>
      </w:r>
      <w:r w:rsidR="00A600D9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ที่ค้างดำเนินการ</w:t>
      </w:r>
      <w:r w:rsidRPr="00AE1306">
        <w:rPr>
          <w:rFonts w:ascii="TH SarabunIT๙" w:hAnsi="TH SarabunIT๙" w:cs="TH SarabunIT๙"/>
          <w:sz w:val="32"/>
          <w:szCs w:val="32"/>
          <w:cs/>
        </w:rPr>
        <w:t>ใน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ปีปัจจุบัน</w:t>
      </w:r>
    </w:p>
    <w:p w:rsidR="00E87FBB" w:rsidRPr="00AA1391" w:rsidRDefault="00E87FBB" w:rsidP="009E74F5">
      <w:pPr>
        <w:pStyle w:val="a3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970789" w:rsidRPr="00AE1306" w:rsidRDefault="00970789" w:rsidP="0097078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7777"/>
      </w:tblGrid>
      <w:tr w:rsidR="00970789" w:rsidRPr="00AE1306" w:rsidTr="00C05BB2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70789" w:rsidRPr="00AE1306" w:rsidTr="00C05BB2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A60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970789" w:rsidRPr="00AE1306" w:rsidTr="00C05BB2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970789" w:rsidRPr="00AE1306" w:rsidTr="00C05BB2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970789" w:rsidRPr="00AE1306" w:rsidTr="00C05BB2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970789" w:rsidRPr="00AE1306" w:rsidTr="00C05BB2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</w:tbl>
    <w:p w:rsidR="00970789" w:rsidRDefault="00970789" w:rsidP="00970789">
      <w:pPr>
        <w:pStyle w:val="a3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D367D" w:rsidRPr="00A8042C" w:rsidRDefault="004D367D" w:rsidP="004D367D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4D367D" w:rsidRDefault="004D367D" w:rsidP="004D367D">
      <w:pPr>
        <w:numPr>
          <w:ilvl w:val="0"/>
          <w:numId w:val="35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งานค้างใน</w:t>
      </w:r>
      <w:r w:rsidR="00CE3C91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B7A2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C4409D" w:rsidRDefault="004D367D" w:rsidP="00C4409D">
      <w:pPr>
        <w:numPr>
          <w:ilvl w:val="0"/>
          <w:numId w:val="35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4D367D" w:rsidRPr="00C4409D" w:rsidRDefault="004D367D" w:rsidP="00C4409D">
      <w:pPr>
        <w:spacing w:after="0" w:line="24" w:lineRule="atLeast"/>
        <w:ind w:left="1080" w:hanging="371"/>
        <w:rPr>
          <w:rFonts w:ascii="TH SarabunPSK" w:hAnsi="TH SarabunPSK" w:cs="TH SarabunPSK"/>
          <w:sz w:val="32"/>
          <w:szCs w:val="32"/>
        </w:rPr>
      </w:pPr>
      <w:r w:rsidRPr="00C4409D">
        <w:rPr>
          <w:rFonts w:ascii="TH SarabunPSK" w:hAnsi="TH SarabunPSK" w:cs="TH SarabunPSK" w:hint="cs"/>
          <w:sz w:val="32"/>
          <w:szCs w:val="32"/>
          <w:cs/>
        </w:rPr>
        <w:t>คิดเป็นร้อยละ ((๒) เปรียบเทียบกับ (๑))</w:t>
      </w:r>
      <w:r w:rsidRPr="00C4409D">
        <w:rPr>
          <w:rFonts w:ascii="TH SarabunPSK" w:hAnsi="TH SarabunPSK" w:cs="TH SarabunPSK" w:hint="cs"/>
          <w:sz w:val="32"/>
          <w:szCs w:val="32"/>
          <w:cs/>
        </w:rPr>
        <w:tab/>
      </w:r>
      <w:r w:rsidRPr="00C4409D">
        <w:rPr>
          <w:rFonts w:ascii="TH SarabunPSK" w:hAnsi="TH SarabunPSK" w:cs="TH SarabunPSK" w:hint="cs"/>
          <w:sz w:val="32"/>
          <w:szCs w:val="32"/>
          <w:cs/>
        </w:rPr>
        <w:tab/>
      </w:r>
      <w:r w:rsidR="00C4409D">
        <w:rPr>
          <w:rFonts w:ascii="TH SarabunPSK" w:hAnsi="TH SarabunPSK" w:cs="TH SarabunPSK" w:hint="cs"/>
          <w:sz w:val="32"/>
          <w:szCs w:val="32"/>
          <w:cs/>
        </w:rPr>
        <w:tab/>
      </w:r>
      <w:r w:rsidRPr="00C4409D">
        <w:rPr>
          <w:rFonts w:ascii="TH SarabunPSK" w:hAnsi="TH SarabunPSK" w:cs="TH SarabunPSK" w:hint="cs"/>
          <w:sz w:val="32"/>
          <w:szCs w:val="32"/>
          <w:cs/>
        </w:rPr>
        <w:t xml:space="preserve">ร้อยละ   ...................... </w:t>
      </w:r>
    </w:p>
    <w:p w:rsidR="00970789" w:rsidRDefault="00970789" w:rsidP="00970789">
      <w:pPr>
        <w:pStyle w:val="a3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05BB2" w:rsidRDefault="009A07E3" w:rsidP="00552D2B">
      <w:pPr>
        <w:spacing w:after="0" w:line="24" w:lineRule="atLeast"/>
        <w:contextualSpacing/>
        <w:rPr>
          <w:rFonts w:ascii="TH SarabunPSK" w:hAnsi="TH SarabunPSK" w:cs="TH SarabunPSK"/>
          <w:sz w:val="32"/>
          <w:szCs w:val="32"/>
        </w:rPr>
      </w:pPr>
      <w:r w:rsidRPr="006233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BB2"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="00C05BB2" w:rsidRPr="00A8042C">
        <w:rPr>
          <w:rFonts w:ascii="TH SarabunPSK" w:hAnsi="TH SarabunPSK" w:cs="TH SarabunPSK"/>
          <w:sz w:val="32"/>
          <w:szCs w:val="32"/>
        </w:rPr>
        <w:t xml:space="preserve">  </w:t>
      </w:r>
      <w:r w:rsidR="00C05BB2" w:rsidRPr="00A8042C">
        <w:rPr>
          <w:rFonts w:ascii="TH SarabunPSK" w:hAnsi="TH SarabunPSK" w:cs="TH SarabunPSK"/>
          <w:sz w:val="32"/>
          <w:szCs w:val="32"/>
        </w:rPr>
        <w:sym w:font="Wingdings 2" w:char="F052"/>
      </w:r>
    </w:p>
    <w:p w:rsidR="00D93477" w:rsidRPr="00D93477" w:rsidRDefault="00D93477" w:rsidP="00552D2B">
      <w:pPr>
        <w:spacing w:after="0" w:line="24" w:lineRule="atLeast"/>
        <w:contextualSpacing/>
        <w:rPr>
          <w:rFonts w:ascii="TH SarabunPSK" w:hAnsi="TH SarabunPSK" w:cs="TH SarabunPSK"/>
          <w:sz w:val="12"/>
          <w:szCs w:val="12"/>
        </w:rPr>
      </w:pPr>
    </w:p>
    <w:p w:rsidR="00C05BB2" w:rsidRPr="00A8042C" w:rsidRDefault="00C05BB2" w:rsidP="00C05BB2">
      <w:pPr>
        <w:spacing w:after="0" w:line="24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เอกสารบัญชีข้อมูลงานค้าง</w:t>
      </w:r>
    </w:p>
    <w:p w:rsidR="00C05BB2" w:rsidRPr="00A8042C" w:rsidRDefault="00C05BB2" w:rsidP="00C05BB2">
      <w:pPr>
        <w:spacing w:after="0" w:line="24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รายงานสรุปผลการปฏิบัติงาน</w:t>
      </w:r>
    </w:p>
    <w:p w:rsidR="00C05BB2" w:rsidRPr="00A8042C" w:rsidRDefault="00C05BB2" w:rsidP="00C05BB2">
      <w:pPr>
        <w:spacing w:after="0" w:line="24" w:lineRule="atLeast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เอกสารอื่น ๆ</w:t>
      </w:r>
      <w:r w:rsidRPr="00A8042C">
        <w:rPr>
          <w:rFonts w:ascii="TH SarabunPSK" w:hAnsi="TH SarabunPSK" w:cs="TH SarabunPSK"/>
          <w:sz w:val="32"/>
          <w:szCs w:val="32"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C05BB2" w:rsidRDefault="00C05BB2" w:rsidP="00C05BB2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A07E3" w:rsidRDefault="009A07E3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333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5F73B5" w:rsidRDefault="005F73B5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05BB2" w:rsidRDefault="00C05BB2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7FBB" w:rsidRDefault="00E87FBB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C3560" w:rsidRDefault="00DC3560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C3560" w:rsidRDefault="00DC3560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C3560" w:rsidRDefault="00DC3560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C3560" w:rsidRDefault="00DC3560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C3560" w:rsidRDefault="00DC3560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05BB2" w:rsidRDefault="00C05BB2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409D" w:rsidRDefault="00C4409D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409D" w:rsidRDefault="00C4409D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409D" w:rsidRDefault="00C4409D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4409D" w:rsidRDefault="00C4409D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A1391" w:rsidRDefault="00AA1391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05BB2" w:rsidRPr="00C4409D" w:rsidRDefault="009E74F5" w:rsidP="009E74F5">
      <w:pPr>
        <w:spacing w:after="0" w:line="24" w:lineRule="atLeast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409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๖...</w:t>
      </w:r>
    </w:p>
    <w:p w:rsidR="005C2B57" w:rsidRDefault="005C2B57" w:rsidP="007C4287">
      <w:pPr>
        <w:pStyle w:val="a3"/>
        <w:tabs>
          <w:tab w:val="left" w:pos="1418"/>
        </w:tabs>
        <w:spacing w:after="0" w:line="24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ตัวชี้วัดที่ ๖</w:t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DE1B2A">
        <w:rPr>
          <w:rFonts w:ascii="TH SarabunIT๙" w:hAnsi="TH SarabunIT๙" w:cs="TH SarabunIT๙"/>
          <w:sz w:val="32"/>
          <w:szCs w:val="32"/>
        </w:rPr>
        <w:t xml:space="preserve">: </w:t>
      </w:r>
      <w:r w:rsidR="00FE4189" w:rsidRPr="0094668D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ความสำเร็จของการบริหารจัดการงานด้านรังวัด</w:t>
      </w:r>
    </w:p>
    <w:p w:rsidR="00FE4189" w:rsidRDefault="00D2517B" w:rsidP="007C4287">
      <w:pPr>
        <w:pStyle w:val="a3"/>
        <w:tabs>
          <w:tab w:val="left" w:pos="1418"/>
        </w:tabs>
        <w:spacing w:after="0" w:line="24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</w:t>
      </w:r>
      <w:r w:rsidR="005C2B57" w:rsidRPr="00846ADB">
        <w:rPr>
          <w:rFonts w:ascii="TH SarabunPSK" w:hAnsi="TH SarabunPSK" w:cs="TH SarabunPSK" w:hint="cs"/>
          <w:b/>
          <w:bCs/>
          <w:sz w:val="32"/>
          <w:szCs w:val="32"/>
          <w:cs/>
        </w:rPr>
        <w:t>๖.๑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1B2A">
        <w:rPr>
          <w:rFonts w:ascii="TH SarabunPSK" w:hAnsi="TH SarabunPSK" w:cs="TH SarabunPSK"/>
          <w:sz w:val="32"/>
          <w:szCs w:val="32"/>
        </w:rPr>
        <w:t>:</w:t>
      </w:r>
      <w:r w:rsidR="005C2B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6718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FE4189" w:rsidRPr="0094668D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ความสำเร็จของการบริหารจัดการงานด้านรังวัด</w:t>
      </w:r>
    </w:p>
    <w:p w:rsidR="00970789" w:rsidRPr="00AA1391" w:rsidRDefault="00970789" w:rsidP="0097078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70789" w:rsidRPr="00AE1306" w:rsidRDefault="00970789" w:rsidP="00970789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7919"/>
      </w:tblGrid>
      <w:tr w:rsidR="00970789" w:rsidRPr="00AE1306" w:rsidTr="00C05BB2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970789" w:rsidRPr="00AE1306" w:rsidRDefault="00970789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70789" w:rsidRPr="00AE1306" w:rsidTr="00C05BB2">
        <w:trPr>
          <w:trHeight w:val="36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970789" w:rsidRPr="00AE1306" w:rsidRDefault="007D30A1" w:rsidP="003466EE">
            <w:pPr>
              <w:pStyle w:val="a3"/>
              <w:spacing w:after="0" w:line="240" w:lineRule="auto"/>
              <w:ind w:left="0" w:firstLine="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มีการจัดทำบัญชีข้อมูลงานค้างก่อนปีงบประมาณและงานค้างปัจจุบัน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พร้อมรายละเอียดสาเหตุของ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งานที่ค้างแต่ละราย</w:t>
            </w:r>
          </w:p>
        </w:tc>
      </w:tr>
      <w:tr w:rsidR="00970789" w:rsidRPr="00AE1306" w:rsidTr="00C05BB2">
        <w:trPr>
          <w:trHeight w:val="38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 w:hanging="10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D30A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มีการจัดทำแผนงาน/โครงการ และ</w:t>
            </w:r>
            <w:r w:rsidR="007D30A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 พร้อมทั้ง</w:t>
            </w:r>
            <w:r w:rsidR="007D30A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สื่อสารให้ผู้เกี่ยวข้องนำไปปฏิบัติ</w:t>
            </w:r>
          </w:p>
        </w:tc>
      </w:tr>
      <w:tr w:rsidR="00970789" w:rsidRPr="00AE1306" w:rsidTr="00C05BB2">
        <w:trPr>
          <w:trHeight w:val="42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7D30A1" w:rsidP="00C05BB2">
            <w:pPr>
              <w:spacing w:after="0" w:line="240" w:lineRule="auto"/>
              <w:ind w:firstLine="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42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มีการสรุปผลการ</w:t>
            </w:r>
            <w:r w:rsidRPr="00CA242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สะสางงานรังวัดเป็นรายสัปดาห์ เพื่อรายงานให้เจ้าพนักงานที่ดินทราบและสั่งการ</w:t>
            </w:r>
          </w:p>
        </w:tc>
      </w:tr>
      <w:tr w:rsidR="00970789" w:rsidRPr="00AE1306" w:rsidTr="00C05BB2">
        <w:trPr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7D30A1" w:rsidP="003466EE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ประเมินและติดตามผลคณะกรรมการตามคำสั่งกรมที่ดิน ที่ 85/2559 ลงวันที่ 13 มกราคม 2559 เรื่อง แต่งตั้งคณะอนุกรรมการดำเนินการบริหารจัดการงานรังวัดเฉพาะรายระดับจังหวัด ให้รับทราบพร้อมทั้งให้คำแนะนำ หรือหารือร่วมกันเกี่ยวกับการจัดสรรทรัพยากร หรือแนวทางในการพัฒนาระบบงาน หรือบุคลากรให้ดีมากขึ้นในที่ประชุมประจำเดือน</w:t>
            </w:r>
          </w:p>
        </w:tc>
      </w:tr>
      <w:tr w:rsidR="00970789" w:rsidRPr="00AE1306" w:rsidTr="00C05BB2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7D30A1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นำคำแนะนำของคณะกรรมการตามคำสั่งกรมที่ดิน ที่ 85/2559 มาขับเคลื่อนทำให้งานค้างก่อนปีงบประมาณและงานค้างปัจจุบันลดลงอย่างต่อเนื่อง และให้ความร่วมมือเพื่อเสริมสร้างความเข้มแข็งในการบริหารจัดการงานรังวัดในภาพรวมของจังหวัด</w:t>
            </w:r>
          </w:p>
        </w:tc>
      </w:tr>
    </w:tbl>
    <w:p w:rsidR="00970789" w:rsidRPr="00AE1306" w:rsidRDefault="00970789" w:rsidP="00970789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C2B57" w:rsidRDefault="005C2B57" w:rsidP="009C3233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426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การดำเนินงานตามตัวชี้วัด</w:t>
      </w:r>
    </w:p>
    <w:p w:rsidR="00C4409D" w:rsidRPr="00DC3560" w:rsidRDefault="005C2B57" w:rsidP="009E74F5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323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B57" w:rsidRDefault="005C2B57" w:rsidP="009E74F5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="004C1B1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C1B1F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FC44AD" w:rsidRPr="00FC44AD" w:rsidRDefault="00FC44AD" w:rsidP="009E74F5">
      <w:pPr>
        <w:spacing w:after="0" w:line="24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5C2B57" w:rsidRDefault="005C2B57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</w:t>
      </w:r>
      <w:r w:rsidR="00B8036D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17523A">
        <w:rPr>
          <w:rFonts w:ascii="TH SarabunPSK" w:hAnsi="TH SarabunPSK" w:cs="TH SarabunPSK" w:hint="cs"/>
          <w:sz w:val="32"/>
          <w:szCs w:val="32"/>
          <w:cs/>
        </w:rPr>
        <w:t>ควบคุม</w:t>
      </w:r>
      <w:r w:rsidR="00B8036D">
        <w:rPr>
          <w:rFonts w:ascii="TH SarabunPSK" w:hAnsi="TH SarabunPSK" w:cs="TH SarabunPSK" w:hint="cs"/>
          <w:sz w:val="32"/>
          <w:szCs w:val="32"/>
          <w:cs/>
        </w:rPr>
        <w:t>งานค้าง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036D" w:rsidRPr="00D01FA2" w:rsidRDefault="00B8036D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</w:t>
      </w:r>
    </w:p>
    <w:p w:rsidR="005C2B57" w:rsidRPr="002D03FA" w:rsidRDefault="005C2B57" w:rsidP="00880DCA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เอกสารการสื่อสาร เช่น รายงานการประชุม คำสั่ง หนังสือเวียน </w:t>
      </w:r>
      <w:r w:rsidR="007411C6" w:rsidRPr="00D01FA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5C2B57" w:rsidRPr="00D01FA2" w:rsidRDefault="005C2B57" w:rsidP="00880DCA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เอกสารการประชาสัมพันธ์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ประกาศ โปสเตอร์ ฯลฯ</w:t>
      </w:r>
    </w:p>
    <w:p w:rsidR="005C2B57" w:rsidRPr="00D01FA2" w:rsidRDefault="005C2B57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5C2B57" w:rsidRPr="00D01FA2" w:rsidRDefault="005C2B57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</w:p>
    <w:p w:rsidR="005C2B57" w:rsidRPr="00D01FA2" w:rsidRDefault="005C2B57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5C2B57" w:rsidRDefault="005C2B57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C05BB2" w:rsidRDefault="00080FF0" w:rsidP="00880DCA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D593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901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5935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</w:p>
    <w:p w:rsidR="00C05BB2" w:rsidRDefault="00C05BB2" w:rsidP="00880DCA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05BB2" w:rsidRPr="00C4409D" w:rsidRDefault="009E74F5" w:rsidP="009E74F5">
      <w:pPr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409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๖.๒...</w:t>
      </w:r>
    </w:p>
    <w:p w:rsidR="00193147" w:rsidRPr="00D56801" w:rsidRDefault="00D2517B" w:rsidP="009C3233">
      <w:pPr>
        <w:pStyle w:val="a3"/>
        <w:tabs>
          <w:tab w:val="left" w:pos="709"/>
          <w:tab w:val="left" w:pos="1418"/>
        </w:tabs>
        <w:spacing w:after="0" w:line="24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994C88" w:rsidRPr="00846ADB">
        <w:rPr>
          <w:rFonts w:ascii="TH SarabunPSK" w:hAnsi="TH SarabunPSK" w:cs="TH SarabunPSK" w:hint="cs"/>
          <w:b/>
          <w:bCs/>
          <w:sz w:val="32"/>
          <w:szCs w:val="32"/>
          <w:cs/>
        </w:rPr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620D">
        <w:rPr>
          <w:rFonts w:ascii="TH SarabunPSK" w:hAnsi="TH SarabunPSK" w:cs="TH SarabunPSK"/>
          <w:sz w:val="32"/>
          <w:szCs w:val="32"/>
        </w:rPr>
        <w:t>:</w:t>
      </w:r>
      <w:r w:rsidR="00AE620D">
        <w:rPr>
          <w:rFonts w:ascii="TH SarabunIT๙" w:hAnsi="TH SarabunIT๙" w:cs="TH SarabunIT๙"/>
          <w:sz w:val="32"/>
          <w:szCs w:val="32"/>
        </w:rPr>
        <w:t xml:space="preserve"> </w:t>
      </w:r>
      <w:r w:rsidR="00193147" w:rsidRPr="00D56801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ร้อยละของผลการเร่งรัดงานบริการ</w:t>
      </w:r>
      <w:r w:rsidR="00193147" w:rsidRPr="001F08BB">
        <w:rPr>
          <w:rFonts w:ascii="TH SarabunIT๙" w:hAnsi="TH SarabunIT๙" w:cs="TH SarabunIT๙"/>
          <w:sz w:val="32"/>
          <w:szCs w:val="32"/>
          <w:cs/>
        </w:rPr>
        <w:t>ด้านรังวัด</w:t>
      </w:r>
      <w:r w:rsidR="00193147" w:rsidRPr="00D56801">
        <w:rPr>
          <w:rFonts w:ascii="TH SarabunIT๙" w:hAnsi="TH SarabunIT๙" w:cs="TH SarabunIT๙"/>
          <w:sz w:val="32"/>
          <w:szCs w:val="32"/>
          <w:cs/>
        </w:rPr>
        <w:t>ในภาพรวมทั้งหมด</w:t>
      </w:r>
    </w:p>
    <w:p w:rsidR="00970789" w:rsidRPr="00AA1391" w:rsidRDefault="00970789" w:rsidP="00AA1391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70789" w:rsidRPr="00AE1306" w:rsidRDefault="00970789" w:rsidP="00970789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7777"/>
      </w:tblGrid>
      <w:tr w:rsidR="00970789" w:rsidRPr="00AE1306" w:rsidTr="00C05BB2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</w:tcPr>
          <w:p w:rsidR="00970789" w:rsidRPr="00AE1306" w:rsidRDefault="00970789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70789" w:rsidRPr="00AE1306" w:rsidTr="00C05BB2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970789" w:rsidRPr="00AE1306" w:rsidTr="00C05BB2">
        <w:trPr>
          <w:trHeight w:val="30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970789" w:rsidRPr="00AE1306" w:rsidTr="00C05BB2">
        <w:trPr>
          <w:trHeight w:val="35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970789" w:rsidRPr="00AE1306" w:rsidTr="00C05BB2">
        <w:trPr>
          <w:trHeight w:val="34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970789" w:rsidRPr="00AE1306" w:rsidTr="00C05BB2">
        <w:trPr>
          <w:trHeight w:val="33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ของข้อมูลงานค้างทั้งหมด</w:t>
            </w:r>
          </w:p>
        </w:tc>
      </w:tr>
    </w:tbl>
    <w:p w:rsidR="00970789" w:rsidRPr="00AE1306" w:rsidRDefault="00970789" w:rsidP="00970789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:rsidR="00AE620D" w:rsidRPr="00A8042C" w:rsidRDefault="00AE620D" w:rsidP="009C3233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AE620D" w:rsidRDefault="00D51B2F" w:rsidP="00D51B2F">
      <w:pPr>
        <w:spacing w:after="0" w:line="24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AE620D" w:rsidRPr="00A8042C">
        <w:rPr>
          <w:rFonts w:ascii="TH SarabunPSK" w:hAnsi="TH SarabunPSK" w:cs="TH SarabunPSK" w:hint="cs"/>
          <w:sz w:val="32"/>
          <w:szCs w:val="32"/>
          <w:cs/>
        </w:rPr>
        <w:t>งานค้างก่อนปีงบประมาณ พ.ศ.</w:t>
      </w:r>
      <w:r w:rsidR="00B91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20D" w:rsidRPr="00A8042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91DE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2517B">
        <w:rPr>
          <w:rFonts w:ascii="TH SarabunPSK" w:hAnsi="TH SarabunPSK" w:cs="TH SarabunPSK" w:hint="cs"/>
          <w:sz w:val="32"/>
          <w:szCs w:val="32"/>
          <w:cs/>
        </w:rPr>
        <w:t xml:space="preserve"> ยกมา</w:t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AE620D"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AE620D" w:rsidRDefault="00D51B2F" w:rsidP="00D51B2F">
      <w:pPr>
        <w:spacing w:after="0" w:line="24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E620D" w:rsidRPr="00A8042C">
        <w:rPr>
          <w:rFonts w:ascii="TH SarabunPSK" w:hAnsi="TH SarabunPSK" w:cs="TH SarabunPSK" w:hint="cs"/>
          <w:sz w:val="32"/>
          <w:szCs w:val="32"/>
          <w:cs/>
        </w:rPr>
        <w:t>งานเกิดปีงบประมาณ พ.ศ.</w:t>
      </w:r>
      <w:r w:rsidR="00B91D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20D" w:rsidRPr="00A8042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91DE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AE620D"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AE620D" w:rsidRDefault="00D51B2F" w:rsidP="00D51B2F">
      <w:pPr>
        <w:spacing w:after="0" w:line="24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E620D" w:rsidRPr="00A8042C">
        <w:rPr>
          <w:rFonts w:ascii="TH SarabunPSK" w:hAnsi="TH SarabunPSK" w:cs="TH SarabunPSK" w:hint="cs"/>
          <w:sz w:val="32"/>
          <w:szCs w:val="32"/>
          <w:cs/>
        </w:rPr>
        <w:t>รวมงานที่</w:t>
      </w:r>
      <w:r w:rsidR="00AE620D" w:rsidRPr="00A8042C">
        <w:rPr>
          <w:rFonts w:ascii="TH SarabunPSK" w:hAnsi="TH SarabunPSK" w:cs="TH SarabunPSK" w:hint="cs"/>
          <w:sz w:val="32"/>
          <w:szCs w:val="32"/>
          <w:u w:val="single"/>
          <w:cs/>
        </w:rPr>
        <w:t>ต้องเร่งรัด</w:t>
      </w:r>
      <w:r w:rsidR="00AE620D" w:rsidRPr="00A8042C">
        <w:rPr>
          <w:rFonts w:ascii="TH SarabunPSK" w:hAnsi="TH SarabunPSK" w:cs="TH SarabunPSK" w:hint="cs"/>
          <w:sz w:val="32"/>
          <w:szCs w:val="32"/>
          <w:cs/>
        </w:rPr>
        <w:t>ดำเ</w:t>
      </w:r>
      <w:r w:rsidR="00D2517B">
        <w:rPr>
          <w:rFonts w:ascii="TH SarabunPSK" w:hAnsi="TH SarabunPSK" w:cs="TH SarabunPSK" w:hint="cs"/>
          <w:sz w:val="32"/>
          <w:szCs w:val="32"/>
          <w:cs/>
        </w:rPr>
        <w:t>นินการ ( (๑) + (๒) )</w:t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AE620D"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AE620D" w:rsidRDefault="00AE620D" w:rsidP="004D367D">
      <w:pPr>
        <w:numPr>
          <w:ilvl w:val="0"/>
          <w:numId w:val="35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sz w:val="32"/>
          <w:szCs w:val="32"/>
          <w:cs/>
        </w:rPr>
        <w:t>รวมงานที่ดำเนินการเร่งรัด</w:t>
      </w:r>
      <w:r w:rsidRPr="00A8042C">
        <w:rPr>
          <w:rFonts w:ascii="TH SarabunPSK" w:hAnsi="TH SarabunPSK" w:cs="TH SarabunPSK" w:hint="cs"/>
          <w:sz w:val="32"/>
          <w:szCs w:val="32"/>
          <w:u w:val="single"/>
          <w:cs/>
        </w:rPr>
        <w:t>แล้วเสร็จ</w:t>
      </w:r>
      <w:r w:rsidR="00D2517B">
        <w:rPr>
          <w:rFonts w:ascii="TH SarabunPSK" w:hAnsi="TH SarabunPSK" w:cs="TH SarabunPSK" w:hint="cs"/>
          <w:sz w:val="32"/>
          <w:szCs w:val="32"/>
          <w:cs/>
        </w:rPr>
        <w:t xml:space="preserve"> ( (๑) + (๒) )</w:t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Pr="00A8042C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AE620D" w:rsidRPr="00A8042C" w:rsidRDefault="00AE620D" w:rsidP="004D367D">
      <w:pPr>
        <w:numPr>
          <w:ilvl w:val="0"/>
          <w:numId w:val="35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sz w:val="32"/>
          <w:szCs w:val="32"/>
          <w:cs/>
        </w:rPr>
        <w:t>คิดเป็นร้อ</w:t>
      </w:r>
      <w:r w:rsidR="00C4409D">
        <w:rPr>
          <w:rFonts w:ascii="TH SarabunPSK" w:hAnsi="TH SarabunPSK" w:cs="TH SarabunPSK" w:hint="cs"/>
          <w:sz w:val="32"/>
          <w:szCs w:val="32"/>
          <w:cs/>
        </w:rPr>
        <w:t xml:space="preserve">ยละ ((๔) </w:t>
      </w:r>
      <w:r w:rsidR="00D2517B">
        <w:rPr>
          <w:rFonts w:ascii="TH SarabunPSK" w:hAnsi="TH SarabunPSK" w:cs="TH SarabunPSK" w:hint="cs"/>
          <w:sz w:val="32"/>
          <w:szCs w:val="32"/>
          <w:cs/>
        </w:rPr>
        <w:t>เปรียบเทียบกับ (๓))</w:t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ร้อยละ   ...................... </w:t>
      </w:r>
    </w:p>
    <w:p w:rsidR="00FC1A0B" w:rsidRDefault="00FC1A0B" w:rsidP="00880DCA">
      <w:pPr>
        <w:spacing w:after="0" w:line="24" w:lineRule="atLeast"/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E620D" w:rsidRDefault="00AE620D" w:rsidP="009C3233">
      <w:pPr>
        <w:spacing w:after="0" w:line="24" w:lineRule="atLeast"/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Pr="00A8042C">
        <w:rPr>
          <w:rFonts w:ascii="TH SarabunPSK" w:hAnsi="TH SarabunPSK" w:cs="TH SarabunPSK"/>
          <w:sz w:val="32"/>
          <w:szCs w:val="32"/>
        </w:rPr>
        <w:t xml:space="preserve">  </w:t>
      </w:r>
      <w:r w:rsidRPr="00A8042C">
        <w:rPr>
          <w:rFonts w:ascii="TH SarabunPSK" w:hAnsi="TH SarabunPSK" w:cs="TH SarabunPSK"/>
          <w:sz w:val="32"/>
          <w:szCs w:val="32"/>
        </w:rPr>
        <w:sym w:font="Wingdings 2" w:char="F052"/>
      </w:r>
    </w:p>
    <w:p w:rsidR="00FC44AD" w:rsidRPr="00FC44AD" w:rsidRDefault="00FC44AD" w:rsidP="009C3233">
      <w:pPr>
        <w:spacing w:after="0" w:line="24" w:lineRule="atLeast"/>
        <w:ind w:left="720" w:hanging="720"/>
        <w:contextualSpacing/>
        <w:rPr>
          <w:rFonts w:ascii="TH SarabunPSK" w:hAnsi="TH SarabunPSK" w:cs="TH SarabunPSK"/>
          <w:sz w:val="12"/>
          <w:szCs w:val="12"/>
        </w:rPr>
      </w:pPr>
    </w:p>
    <w:p w:rsidR="00A50E4F" w:rsidRDefault="00A50E4F" w:rsidP="00A50E4F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</w:t>
      </w:r>
      <w:r>
        <w:rPr>
          <w:rFonts w:ascii="TH SarabunPSK" w:hAnsi="TH SarabunPSK" w:cs="TH SarabunPSK" w:hint="cs"/>
          <w:sz w:val="32"/>
          <w:szCs w:val="32"/>
          <w:cs/>
        </w:rPr>
        <w:t>บัญชีควบคุมงานค้าง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0E4F" w:rsidRPr="00D01FA2" w:rsidRDefault="00A50E4F" w:rsidP="00A50E4F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</w:t>
      </w:r>
    </w:p>
    <w:p w:rsidR="00A50E4F" w:rsidRPr="002D03FA" w:rsidRDefault="00A50E4F" w:rsidP="00A50E4F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เอกสารการสื่อสาร เช่น รายงานการประชุม คำสั่ง หนังสือเวียน ฯลฯ</w:t>
      </w:r>
    </w:p>
    <w:p w:rsidR="00A50E4F" w:rsidRPr="00D01FA2" w:rsidRDefault="00A50E4F" w:rsidP="00A50E4F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เอกสารการประชาสัมพันธ์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ประกาศ โปสเตอร์ ฯลฯ</w:t>
      </w:r>
    </w:p>
    <w:p w:rsidR="00A50E4F" w:rsidRPr="00D01FA2" w:rsidRDefault="00A50E4F" w:rsidP="00A50E4F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A50E4F" w:rsidRPr="00D01FA2" w:rsidRDefault="00A50E4F" w:rsidP="00A50E4F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</w:p>
    <w:p w:rsidR="00A50E4F" w:rsidRPr="00D01FA2" w:rsidRDefault="00A50E4F" w:rsidP="00A50E4F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A50E4F" w:rsidRDefault="00A50E4F" w:rsidP="00A50E4F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35074C" w:rsidRDefault="00AE620D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</w:p>
    <w:p w:rsidR="00193147" w:rsidRDefault="00193147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05BB2" w:rsidRDefault="00C05BB2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05BB2" w:rsidRDefault="00C05BB2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4409D" w:rsidRDefault="00C4409D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DC3560" w:rsidRDefault="00DC3560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4409D" w:rsidRDefault="00C4409D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4409D" w:rsidRDefault="00C4409D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4409D" w:rsidRDefault="00C4409D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4409D" w:rsidRDefault="00C4409D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4409D" w:rsidRDefault="00C4409D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4409D" w:rsidRDefault="00C4409D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4409D" w:rsidRDefault="00C4409D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AA1391" w:rsidRDefault="00AA1391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05BB2" w:rsidRDefault="00C05BB2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A50E4F" w:rsidRDefault="00A50E4F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05BB2" w:rsidRDefault="00C05BB2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05BB2" w:rsidRDefault="00C05BB2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:rsidR="00C05BB2" w:rsidRPr="00C4409D" w:rsidRDefault="009E74F5" w:rsidP="009E74F5">
      <w:pPr>
        <w:tabs>
          <w:tab w:val="left" w:pos="709"/>
        </w:tabs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409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๖.๓...</w:t>
      </w:r>
    </w:p>
    <w:p w:rsidR="00193147" w:rsidRPr="00193147" w:rsidRDefault="00D2517B" w:rsidP="009C3233">
      <w:pPr>
        <w:pStyle w:val="a3"/>
        <w:tabs>
          <w:tab w:val="left" w:pos="0"/>
          <w:tab w:val="left" w:pos="1418"/>
        </w:tabs>
        <w:spacing w:after="0" w:line="24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193147" w:rsidRPr="00193147">
        <w:rPr>
          <w:rFonts w:ascii="TH SarabunIT๙" w:hAnsi="TH SarabunIT๙" w:cs="TH SarabunIT๙"/>
          <w:b/>
          <w:bCs/>
          <w:sz w:val="32"/>
          <w:szCs w:val="32"/>
          <w:cs/>
        </w:rPr>
        <w:t>๖.3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70DB">
        <w:rPr>
          <w:rFonts w:ascii="TH SarabunIT๙" w:hAnsi="TH SarabunIT๙" w:cs="TH SarabunIT๙"/>
          <w:sz w:val="32"/>
          <w:szCs w:val="32"/>
        </w:rPr>
        <w:t xml:space="preserve">: </w:t>
      </w:r>
      <w:r w:rsidR="00193147" w:rsidRPr="00D56801">
        <w:rPr>
          <w:rFonts w:ascii="TH SarabunIT๙" w:hAnsi="TH SarabunIT๙" w:cs="TH SarabunIT๙"/>
          <w:sz w:val="32"/>
          <w:szCs w:val="32"/>
          <w:cs/>
        </w:rPr>
        <w:t>งานรังวัดที่ดำเนินการ</w:t>
      </w:r>
      <w:r w:rsidR="004F664F">
        <w:rPr>
          <w:rFonts w:ascii="TH SarabunIT๙" w:hAnsi="TH SarabunIT๙" w:cs="TH SarabunIT๙" w:hint="cs"/>
          <w:sz w:val="32"/>
          <w:szCs w:val="32"/>
          <w:cs/>
        </w:rPr>
        <w:t>แล้วเสร็จของสำนักงานที่ดิน</w:t>
      </w:r>
    </w:p>
    <w:p w:rsidR="00970789" w:rsidRPr="00AA1391" w:rsidRDefault="00970789" w:rsidP="009C323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70789" w:rsidRPr="00AE1306" w:rsidRDefault="00970789" w:rsidP="00970789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7767"/>
      </w:tblGrid>
      <w:tr w:rsidR="00970789" w:rsidRPr="00AE1306" w:rsidTr="00C05BB2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082" w:type="dxa"/>
            <w:tcBorders>
              <w:lef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70789" w:rsidRPr="00AE1306" w:rsidTr="00C05BB2">
        <w:trPr>
          <w:trHeight w:val="4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82" w:type="dxa"/>
            <w:tcBorders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4F66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 w:rsidR="004F6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8 ราย/คน/เดือน</w:t>
            </w:r>
            <w:r w:rsidR="00AA28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70789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4F664F" w:rsidP="004F664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9 ราย/คน/เดือน</w:t>
            </w:r>
          </w:p>
        </w:tc>
      </w:tr>
      <w:tr w:rsidR="00970789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4F664F" w:rsidP="004F664F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10 ราย/คน/เดือน</w:t>
            </w:r>
          </w:p>
        </w:tc>
      </w:tr>
      <w:tr w:rsidR="00970789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4F664F" w:rsidP="004F664F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11 ราย/คน/เดือน</w:t>
            </w:r>
          </w:p>
        </w:tc>
      </w:tr>
      <w:tr w:rsidR="00970789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789" w:rsidRPr="00AE1306" w:rsidRDefault="00E85954" w:rsidP="004F664F">
            <w:pPr>
              <w:pStyle w:val="a3"/>
              <w:tabs>
                <w:tab w:val="left" w:pos="1700"/>
              </w:tabs>
              <w:spacing w:after="0" w:line="240" w:lineRule="auto"/>
              <w:ind w:left="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595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4F6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แล้วเสร็จ </w:t>
            </w:r>
            <w:r w:rsidRPr="00E859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F6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85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F66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ราย/คน/</w:t>
            </w:r>
            <w:r w:rsidRPr="00E859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</w:tc>
      </w:tr>
    </w:tbl>
    <w:p w:rsidR="00842818" w:rsidRPr="00FC44AD" w:rsidRDefault="00842818" w:rsidP="00880DCA">
      <w:pPr>
        <w:spacing w:after="0" w:line="24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311B8" w:rsidRDefault="00F311B8" w:rsidP="009C3233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F311B8" w:rsidRPr="00F311B8" w:rsidRDefault="00F311B8" w:rsidP="00880DCA">
      <w:pPr>
        <w:numPr>
          <w:ilvl w:val="0"/>
          <w:numId w:val="22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F311B8">
        <w:rPr>
          <w:rFonts w:ascii="TH SarabunPSK" w:hAnsi="TH SarabunPSK" w:cs="TH SarabunPSK" w:hint="cs"/>
          <w:sz w:val="32"/>
          <w:szCs w:val="32"/>
          <w:cs/>
        </w:rPr>
        <w:t>รวมงานรังวัด</w:t>
      </w:r>
      <w:r w:rsidR="00DB5EC4">
        <w:rPr>
          <w:rFonts w:ascii="TH SarabunPSK" w:hAnsi="TH SarabunPSK" w:cs="TH SarabunPSK" w:hint="cs"/>
          <w:sz w:val="32"/>
          <w:szCs w:val="32"/>
          <w:cs/>
        </w:rPr>
        <w:t>แล้วเสร็จในเดือนนี้</w:t>
      </w:r>
      <w:r w:rsidR="00DB5EC4">
        <w:rPr>
          <w:rFonts w:ascii="TH SarabunPSK" w:hAnsi="TH SarabunPSK" w:cs="TH SarabunPSK" w:hint="cs"/>
          <w:sz w:val="32"/>
          <w:szCs w:val="32"/>
          <w:cs/>
        </w:rPr>
        <w:tab/>
      </w:r>
      <w:r w:rsidR="00DB5EC4">
        <w:rPr>
          <w:rFonts w:ascii="TH SarabunPSK" w:hAnsi="TH SarabunPSK" w:cs="TH SarabunPSK" w:hint="cs"/>
          <w:sz w:val="32"/>
          <w:szCs w:val="32"/>
          <w:cs/>
        </w:rPr>
        <w:tab/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Pr="00F311B8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F311B8" w:rsidRPr="00F311B8" w:rsidRDefault="00F311B8" w:rsidP="00880DCA">
      <w:pPr>
        <w:numPr>
          <w:ilvl w:val="0"/>
          <w:numId w:val="23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F311B8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DB5EC4">
        <w:rPr>
          <w:rFonts w:ascii="TH SarabunPSK" w:hAnsi="TH SarabunPSK" w:cs="TH SarabunPSK" w:hint="cs"/>
          <w:sz w:val="32"/>
          <w:szCs w:val="32"/>
          <w:cs/>
        </w:rPr>
        <w:t>จำนวนช่างรังวัดออกทำการ</w:t>
      </w:r>
      <w:r w:rsidR="00616A66">
        <w:rPr>
          <w:rFonts w:ascii="TH SarabunPSK" w:hAnsi="TH SarabunPSK" w:cs="TH SarabunPSK" w:hint="cs"/>
          <w:sz w:val="32"/>
          <w:szCs w:val="32"/>
          <w:cs/>
        </w:rPr>
        <w:tab/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="00D2517B">
        <w:rPr>
          <w:rFonts w:ascii="TH SarabunPSK" w:hAnsi="TH SarabunPSK" w:cs="TH SarabunPSK" w:hint="cs"/>
          <w:sz w:val="32"/>
          <w:szCs w:val="32"/>
          <w:cs/>
        </w:rPr>
        <w:tab/>
      </w:r>
      <w:r w:rsidRPr="00F311B8">
        <w:rPr>
          <w:rFonts w:ascii="TH SarabunPSK" w:hAnsi="TH SarabunPSK" w:cs="TH SarabunPSK" w:hint="cs"/>
          <w:sz w:val="32"/>
          <w:szCs w:val="32"/>
          <w:cs/>
        </w:rPr>
        <w:t>จำนวน   ...................... ราย</w:t>
      </w:r>
    </w:p>
    <w:p w:rsidR="00F311B8" w:rsidRPr="00F311B8" w:rsidRDefault="00DB5EC4" w:rsidP="00880DCA">
      <w:pPr>
        <w:numPr>
          <w:ilvl w:val="0"/>
          <w:numId w:val="23"/>
        </w:num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จำนวนงานเสร็จเฉลี่ย/คน/เดือน ของสำนักงานที่ดิน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F311B8" w:rsidRPr="00F311B8">
        <w:rPr>
          <w:rFonts w:ascii="TH SarabunPSK" w:hAnsi="TH SarabunPSK" w:cs="TH SarabunPSK" w:hint="cs"/>
          <w:sz w:val="32"/>
          <w:szCs w:val="32"/>
          <w:cs/>
        </w:rPr>
        <w:t xml:space="preserve">   ...................... </w:t>
      </w:r>
      <w:r w:rsidR="00A600D9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193147" w:rsidRPr="00DB5EC4" w:rsidRDefault="00F311B8" w:rsidP="00880DCA">
      <w:pPr>
        <w:spacing w:after="0" w:line="24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DB5EC4">
        <w:rPr>
          <w:rFonts w:ascii="TH SarabunIT๙" w:hAnsi="TH SarabunIT๙" w:cs="TH SarabunIT๙"/>
          <w:sz w:val="32"/>
          <w:szCs w:val="32"/>
          <w:cs/>
        </w:rPr>
        <w:t xml:space="preserve">     ( (</w:t>
      </w:r>
      <w:r w:rsidR="00DB5EC4" w:rsidRPr="00DB5EC4">
        <w:rPr>
          <w:rFonts w:ascii="TH SarabunIT๙" w:hAnsi="TH SarabunIT๙" w:cs="TH SarabunIT๙"/>
          <w:sz w:val="32"/>
          <w:szCs w:val="32"/>
          <w:cs/>
        </w:rPr>
        <w:t>1</w:t>
      </w:r>
      <w:r w:rsidRPr="00DB5EC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B5EC4" w:rsidRPr="00DB5EC4">
        <w:rPr>
          <w:rFonts w:ascii="TH SarabunIT๙" w:hAnsi="TH SarabunIT๙" w:cs="TH SarabunIT๙"/>
          <w:sz w:val="32"/>
          <w:szCs w:val="32"/>
          <w:cs/>
        </w:rPr>
        <w:t>หาร</w:t>
      </w:r>
      <w:r w:rsidRPr="00DB5EC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B5EC4" w:rsidRPr="00DB5EC4">
        <w:rPr>
          <w:rFonts w:ascii="TH SarabunIT๙" w:hAnsi="TH SarabunIT๙" w:cs="TH SarabunIT๙"/>
          <w:sz w:val="32"/>
          <w:szCs w:val="32"/>
          <w:cs/>
        </w:rPr>
        <w:t>2</w:t>
      </w:r>
      <w:r w:rsidRPr="00DB5EC4">
        <w:rPr>
          <w:rFonts w:ascii="TH SarabunIT๙" w:hAnsi="TH SarabunIT๙" w:cs="TH SarabunIT๙"/>
          <w:sz w:val="32"/>
          <w:szCs w:val="32"/>
          <w:cs/>
        </w:rPr>
        <w:t>) )</w:t>
      </w:r>
    </w:p>
    <w:p w:rsidR="008F14EA" w:rsidRPr="00FC44AD" w:rsidRDefault="008F14EA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47" w:rsidRDefault="00193147" w:rsidP="009C3233">
      <w:pPr>
        <w:spacing w:after="0" w:line="24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</w:p>
    <w:p w:rsidR="005C7BCE" w:rsidRPr="005C7BCE" w:rsidRDefault="005C7BCE" w:rsidP="009C3233">
      <w:pPr>
        <w:spacing w:after="0" w:line="24" w:lineRule="atLeast"/>
        <w:jc w:val="thaiDistribute"/>
        <w:rPr>
          <w:rFonts w:ascii="TH SarabunPSK" w:hAnsi="TH SarabunPSK" w:cs="TH SarabunPSK"/>
          <w:sz w:val="12"/>
          <w:szCs w:val="12"/>
        </w:rPr>
      </w:pPr>
    </w:p>
    <w:p w:rsidR="00FC44AD" w:rsidRPr="00FC44AD" w:rsidRDefault="00FC44AD" w:rsidP="009C3233">
      <w:pPr>
        <w:spacing w:after="0" w:line="24" w:lineRule="atLeast"/>
        <w:jc w:val="thaiDistribute"/>
        <w:rPr>
          <w:rFonts w:ascii="TH SarabunPSK" w:hAnsi="TH SarabunPSK" w:cs="TH SarabunPSK"/>
          <w:sz w:val="12"/>
          <w:szCs w:val="12"/>
        </w:rPr>
      </w:pPr>
    </w:p>
    <w:p w:rsidR="00193147" w:rsidRDefault="00193147" w:rsidP="00880DCA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EC4">
        <w:rPr>
          <w:rFonts w:ascii="TH SarabunPSK" w:hAnsi="TH SarabunPSK" w:cs="TH SarabunPSK" w:hint="cs"/>
          <w:sz w:val="32"/>
          <w:szCs w:val="32"/>
          <w:cs/>
        </w:rPr>
        <w:t>บัญชีรายชื่อนายช่างรังวัดและผลงานรังวัด (</w:t>
      </w:r>
      <w:proofErr w:type="spellStart"/>
      <w:r w:rsidR="00DB5EC4">
        <w:rPr>
          <w:rFonts w:ascii="TH SarabunPSK" w:hAnsi="TH SarabunPSK" w:cs="TH SarabunPSK" w:hint="cs"/>
          <w:sz w:val="32"/>
          <w:szCs w:val="32"/>
          <w:cs/>
        </w:rPr>
        <w:t>ร.ว</w:t>
      </w:r>
      <w:proofErr w:type="spellEnd"/>
      <w:r w:rsidR="00DB5EC4">
        <w:rPr>
          <w:rFonts w:ascii="TH SarabunPSK" w:hAnsi="TH SarabunPSK" w:cs="TH SarabunPSK" w:hint="cs"/>
          <w:sz w:val="32"/>
          <w:szCs w:val="32"/>
          <w:cs/>
        </w:rPr>
        <w:t>. 19 หน้า 3)</w:t>
      </w:r>
    </w:p>
    <w:p w:rsidR="00193147" w:rsidRDefault="00193147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C338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3827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</w:p>
    <w:p w:rsidR="001E0629" w:rsidRDefault="001E0629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1E0629" w:rsidRDefault="001E0629" w:rsidP="00880DCA">
      <w:pPr>
        <w:spacing w:after="0" w:line="24" w:lineRule="atLeast"/>
        <w:rPr>
          <w:rFonts w:ascii="TH SarabunPSK" w:hAnsi="TH SarabunPSK" w:cs="TH SarabunPSK"/>
          <w:b/>
          <w:bCs/>
          <w:sz w:val="24"/>
          <w:szCs w:val="32"/>
        </w:rPr>
      </w:pPr>
    </w:p>
    <w:p w:rsidR="001E0629" w:rsidRDefault="001E0629" w:rsidP="00880DCA">
      <w:pPr>
        <w:spacing w:after="0" w:line="24" w:lineRule="atLeast"/>
        <w:rPr>
          <w:rFonts w:ascii="TH SarabunPSK" w:hAnsi="TH SarabunPSK" w:cs="TH SarabunPSK"/>
          <w:b/>
          <w:bCs/>
          <w:sz w:val="24"/>
          <w:szCs w:val="32"/>
        </w:rPr>
      </w:pPr>
    </w:p>
    <w:p w:rsidR="001E0629" w:rsidRDefault="001E0629" w:rsidP="00880DCA">
      <w:pPr>
        <w:spacing w:after="0" w:line="24" w:lineRule="atLeast"/>
        <w:rPr>
          <w:rFonts w:ascii="TH SarabunPSK" w:hAnsi="TH SarabunPSK" w:cs="TH SarabunPSK"/>
          <w:b/>
          <w:bCs/>
          <w:sz w:val="24"/>
          <w:szCs w:val="32"/>
        </w:rPr>
      </w:pPr>
    </w:p>
    <w:p w:rsidR="00C05BB2" w:rsidRDefault="00C05BB2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05BB2" w:rsidRDefault="00C05BB2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05BB2" w:rsidRDefault="00C05BB2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05BB2" w:rsidRDefault="00C05BB2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A5187" w:rsidRDefault="00DA5187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A1391" w:rsidRDefault="00AA1391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4409D" w:rsidRDefault="00C4409D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F664F" w:rsidRDefault="004F664F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F664F" w:rsidRDefault="004F664F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F664F" w:rsidRDefault="004F664F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F664F" w:rsidRDefault="004F664F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710D5B" w:rsidRDefault="00710D5B" w:rsidP="005F73B5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05BB2" w:rsidRPr="00C4409D" w:rsidRDefault="009E74F5" w:rsidP="009E74F5">
      <w:pPr>
        <w:tabs>
          <w:tab w:val="left" w:pos="709"/>
          <w:tab w:val="left" w:pos="2127"/>
        </w:tabs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409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๗...</w:t>
      </w:r>
    </w:p>
    <w:p w:rsidR="00024A9A" w:rsidRDefault="00024A9A" w:rsidP="009C3233">
      <w:pPr>
        <w:tabs>
          <w:tab w:val="left" w:pos="1418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ตัวชี้วัดที่ ๗</w:t>
      </w:r>
      <w:r w:rsidR="006754A4">
        <w:rPr>
          <w:rFonts w:ascii="TH SarabunPSK" w:hAnsi="TH SarabunPSK" w:cs="TH SarabunPSK" w:hint="cs"/>
          <w:sz w:val="32"/>
          <w:szCs w:val="32"/>
          <w:cs/>
        </w:rPr>
        <w:tab/>
      </w:r>
      <w:r w:rsidR="00644BAB">
        <w:rPr>
          <w:rFonts w:ascii="TH SarabunIT๙" w:hAnsi="TH SarabunIT๙" w:cs="TH SarabunIT๙"/>
          <w:sz w:val="32"/>
          <w:szCs w:val="32"/>
        </w:rPr>
        <w:t xml:space="preserve">: </w:t>
      </w:r>
      <w:r w:rsidR="003E3FD6" w:rsidRPr="00D56801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ความสำเร็จของการบริหารจัดการงานด้านวิชาการที่ดิน</w:t>
      </w:r>
    </w:p>
    <w:p w:rsidR="006754A4" w:rsidRPr="006754A4" w:rsidRDefault="006754A4" w:rsidP="00880DCA">
      <w:pPr>
        <w:tabs>
          <w:tab w:val="left" w:pos="709"/>
          <w:tab w:val="left" w:pos="2127"/>
        </w:tabs>
        <w:spacing w:after="0" w:line="24" w:lineRule="atLeast"/>
        <w:rPr>
          <w:rFonts w:ascii="TH SarabunPSK" w:hAnsi="TH SarabunPSK" w:cs="TH SarabunPSK"/>
          <w:sz w:val="12"/>
          <w:szCs w:val="12"/>
        </w:rPr>
      </w:pPr>
    </w:p>
    <w:p w:rsidR="00024A9A" w:rsidRDefault="00024A9A" w:rsidP="009C3233">
      <w:pPr>
        <w:pStyle w:val="a3"/>
        <w:tabs>
          <w:tab w:val="left" w:pos="1418"/>
        </w:tabs>
        <w:spacing w:after="0" w:line="24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6AD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๗.๑</w:t>
      </w:r>
      <w:r w:rsidR="006754A4">
        <w:rPr>
          <w:rFonts w:ascii="TH SarabunPSK" w:hAnsi="TH SarabunPSK" w:cs="TH SarabunPSK" w:hint="cs"/>
          <w:sz w:val="32"/>
          <w:szCs w:val="32"/>
          <w:cs/>
        </w:rPr>
        <w:tab/>
      </w:r>
      <w:r w:rsidR="00644BAB">
        <w:rPr>
          <w:rFonts w:ascii="TH SarabunIT๙" w:hAnsi="TH SarabunIT๙" w:cs="TH SarabunIT๙"/>
          <w:sz w:val="32"/>
          <w:szCs w:val="32"/>
        </w:rPr>
        <w:t>:</w:t>
      </w:r>
      <w:r w:rsidR="00F97C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FD6" w:rsidRPr="00D56801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ระดับความสำเร็จของการบริหารจัดการงาน</w:t>
      </w:r>
      <w:r w:rsidR="00307649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="003E3FD6" w:rsidRPr="00D56801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="00B67947">
        <w:rPr>
          <w:rFonts w:ascii="TH SarabunIT๙" w:hAnsi="TH SarabunIT๙" w:cs="TH SarabunIT๙" w:hint="cs"/>
          <w:sz w:val="32"/>
          <w:szCs w:val="32"/>
          <w:cs/>
        </w:rPr>
        <w:t>ที่ดิน</w:t>
      </w:r>
    </w:p>
    <w:p w:rsidR="00970789" w:rsidRPr="00AE1306" w:rsidRDefault="00024A9A" w:rsidP="009E74F5">
      <w:pPr>
        <w:spacing w:after="0" w:line="24" w:lineRule="atLeast"/>
        <w:rPr>
          <w:rFonts w:ascii="TH SarabunIT๙" w:hAnsi="TH SarabunIT๙" w:cs="TH SarabunIT๙"/>
          <w:sz w:val="12"/>
          <w:szCs w:val="12"/>
          <w:cs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7690"/>
      </w:tblGrid>
      <w:tr w:rsidR="00970789" w:rsidRPr="00AE1306" w:rsidTr="00C4409D">
        <w:trPr>
          <w:trHeight w:val="513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690" w:type="dxa"/>
            <w:tcBorders>
              <w:left w:val="single" w:sz="4" w:space="0" w:color="auto"/>
            </w:tcBorders>
            <w:vAlign w:val="center"/>
          </w:tcPr>
          <w:p w:rsidR="00970789" w:rsidRPr="00AE1306" w:rsidRDefault="00970789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70789" w:rsidRPr="00AE1306" w:rsidTr="00C4409D">
        <w:trPr>
          <w:trHeight w:val="452"/>
        </w:trPr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970789" w:rsidRPr="00AE1306" w:rsidRDefault="00970789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690" w:type="dxa"/>
            <w:tcBorders>
              <w:left w:val="single" w:sz="4" w:space="0" w:color="auto"/>
              <w:bottom w:val="single" w:sz="4" w:space="0" w:color="auto"/>
            </w:tcBorders>
          </w:tcPr>
          <w:p w:rsidR="00970789" w:rsidRPr="00AE1306" w:rsidRDefault="00970789" w:rsidP="0099401F">
            <w:pPr>
              <w:pStyle w:val="a3"/>
              <w:spacing w:after="0" w:line="240" w:lineRule="auto"/>
              <w:ind w:left="0" w:firstLine="3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มีการจัดทำบัญชีข้อมูลงานค้างก่อนปีงบประมาณและงานค้างปัจจุบัน</w:t>
            </w:r>
            <w:r w:rsidR="00383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พร้อมรายละเอียดสาเหตุของการค้างครบทุก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</w:tr>
      <w:tr w:rsidR="00353C97" w:rsidRPr="00AE1306" w:rsidTr="00C4409D">
        <w:trPr>
          <w:trHeight w:val="452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7" w:rsidRPr="00AE1306" w:rsidRDefault="00353C97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C97" w:rsidRPr="00AE1306" w:rsidRDefault="00353C97" w:rsidP="00767BCB">
            <w:pPr>
              <w:pStyle w:val="a3"/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แบ่งกลุ่มประเภทงานค้างตามสภาพปัญหา หรือความจำเป็นเร่งด่วน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53C97" w:rsidRPr="00AE1306" w:rsidTr="00C4409D">
        <w:trPr>
          <w:trHeight w:val="452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7" w:rsidRPr="00AE1306" w:rsidRDefault="00353C97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C97" w:rsidRPr="00353C97" w:rsidRDefault="004C61C8" w:rsidP="004C61C8">
            <w:pPr>
              <w:spacing w:after="0" w:line="240" w:lineRule="auto"/>
              <w:ind w:left="34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4C61C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มีการจัดทำแผนงาน/โครงการ</w:t>
            </w:r>
            <w:r w:rsidRPr="004C61C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สะสางงานค้าง โดยตั้งเป้าหมายให้ลดลงอย่างต่อเนื่องทุกเดือน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 พร้อมทั้ง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สื่อสารให้ผู้เกี่ยวข้องนำไปปฏิบัติ</w:t>
            </w:r>
          </w:p>
        </w:tc>
      </w:tr>
      <w:tr w:rsidR="00353C97" w:rsidRPr="00AE1306" w:rsidTr="00C4409D">
        <w:trPr>
          <w:trHeight w:val="452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7" w:rsidRPr="00AE1306" w:rsidRDefault="00353C97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C97" w:rsidRPr="00AE1306" w:rsidRDefault="004C61C8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และรายผลเป็นรายสัปดาห์ หรือรายเดือนให้เจ้าพนักงานที่ดินทราบ หรือพิจาณาสั่งการ</w:t>
            </w:r>
          </w:p>
        </w:tc>
      </w:tr>
      <w:tr w:rsidR="00353C97" w:rsidRPr="00AE1306" w:rsidTr="00C4409D">
        <w:trPr>
          <w:trHeight w:val="452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7" w:rsidRPr="00AE1306" w:rsidRDefault="00353C97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C97" w:rsidRPr="00AE1306" w:rsidRDefault="004C61C8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ความคืบหน้าให้หน่วยงานที่เกี่ยวข้องทราบ</w:t>
            </w:r>
          </w:p>
        </w:tc>
      </w:tr>
    </w:tbl>
    <w:p w:rsidR="00842818" w:rsidRPr="005F73B5" w:rsidRDefault="00842818" w:rsidP="00880DCA">
      <w:pPr>
        <w:spacing w:after="0" w:line="24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05B6F" w:rsidRDefault="00C05B6F" w:rsidP="009C3233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426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การดำเนินงานตามตัวชี้วัด</w:t>
      </w:r>
    </w:p>
    <w:p w:rsidR="00C05B6F" w:rsidRDefault="00C05B6F" w:rsidP="009C3233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3233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05B6F" w:rsidRDefault="00C05B6F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6F" w:rsidRDefault="00C05B6F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757B6" w:rsidRDefault="00D757B6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E1F5B" w:rsidRPr="005F73B5" w:rsidRDefault="003E1F5B" w:rsidP="00880DCA">
      <w:pPr>
        <w:spacing w:after="0" w:line="24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24A9A" w:rsidRDefault="00024A9A" w:rsidP="009C3233">
      <w:pPr>
        <w:spacing w:after="0" w:line="24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="002C67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C67B1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5C7BCE" w:rsidRPr="005C7BCE" w:rsidRDefault="005C7BCE" w:rsidP="009C3233">
      <w:pPr>
        <w:spacing w:after="0" w:line="24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024A9A" w:rsidRDefault="00024A9A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44BAB">
        <w:rPr>
          <w:rFonts w:ascii="TH SarabunPSK" w:hAnsi="TH SarabunPSK" w:cs="TH SarabunPSK" w:hint="cs"/>
          <w:sz w:val="32"/>
          <w:szCs w:val="32"/>
          <w:cs/>
        </w:rPr>
        <w:t xml:space="preserve"> บัญชีข้อมูลงานค้าง</w:t>
      </w:r>
    </w:p>
    <w:p w:rsidR="00644BAB" w:rsidRPr="00D01FA2" w:rsidRDefault="00644BAB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 ที่เกี่ยวข้อง</w:t>
      </w:r>
    </w:p>
    <w:p w:rsidR="00024A9A" w:rsidRPr="00D01FA2" w:rsidRDefault="00024A9A" w:rsidP="00880DCA">
      <w:pPr>
        <w:spacing w:after="0" w:line="24" w:lineRule="atLeas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เอกสารการสื่อสาร เช่น รายงานการประชุม คำสั่ง หนังสือเวียน</w:t>
      </w:r>
      <w:r w:rsidR="002D0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67D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4A9A" w:rsidRPr="00D01FA2" w:rsidRDefault="00024A9A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024A9A" w:rsidRPr="00D01FA2" w:rsidRDefault="00024A9A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เอกสารสรุปผลการดำเนินงาน</w:t>
      </w:r>
    </w:p>
    <w:p w:rsidR="00024A9A" w:rsidRPr="00D01FA2" w:rsidRDefault="00024A9A" w:rsidP="00880DCA">
      <w:pPr>
        <w:spacing w:after="0" w:line="24" w:lineRule="atLeast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024A9A" w:rsidRDefault="00024A9A" w:rsidP="00880DCA">
      <w:pPr>
        <w:spacing w:after="0" w:line="24" w:lineRule="atLeast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2D03FA" w:rsidRDefault="00DC3446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4F60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366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092">
        <w:rPr>
          <w:rFonts w:ascii="TH SarabunPSK" w:hAnsi="TH SarabunPSK" w:cs="TH SarabunPSK" w:hint="cs"/>
          <w:sz w:val="32"/>
          <w:szCs w:val="32"/>
          <w:cs/>
        </w:rPr>
        <w:t xml:space="preserve">  (รายละเอียดตามเอกสารที่แนบ)</w:t>
      </w: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C4409D" w:rsidRDefault="00C4409D" w:rsidP="00880DCA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:rsidR="00A546F8" w:rsidRDefault="00A546F8" w:rsidP="00880DCA">
      <w:pPr>
        <w:spacing w:after="0" w:line="24" w:lineRule="atLeast"/>
        <w:rPr>
          <w:rFonts w:ascii="TH SarabunPSK" w:hAnsi="TH SarabunPSK" w:cs="TH SarabunPSK"/>
          <w:sz w:val="10"/>
          <w:szCs w:val="10"/>
        </w:rPr>
      </w:pPr>
    </w:p>
    <w:p w:rsidR="00A546F8" w:rsidRDefault="00A546F8" w:rsidP="00880DCA">
      <w:pPr>
        <w:spacing w:after="0" w:line="24" w:lineRule="atLeast"/>
        <w:rPr>
          <w:rFonts w:ascii="TH SarabunPSK" w:hAnsi="TH SarabunPSK" w:cs="TH SarabunPSK"/>
          <w:sz w:val="10"/>
          <w:szCs w:val="10"/>
        </w:rPr>
      </w:pPr>
    </w:p>
    <w:p w:rsidR="00A546F8" w:rsidRPr="00AA1391" w:rsidRDefault="00A546F8" w:rsidP="00880DCA">
      <w:pPr>
        <w:spacing w:after="0" w:line="24" w:lineRule="atLeast"/>
        <w:rPr>
          <w:rFonts w:ascii="TH SarabunPSK" w:hAnsi="TH SarabunPSK" w:cs="TH SarabunPSK"/>
          <w:sz w:val="10"/>
          <w:szCs w:val="10"/>
        </w:rPr>
      </w:pPr>
    </w:p>
    <w:p w:rsidR="009E74F5" w:rsidRPr="00C4409D" w:rsidRDefault="009E74F5" w:rsidP="009E74F5">
      <w:pPr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409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๗.๒...</w:t>
      </w:r>
    </w:p>
    <w:p w:rsidR="0053605A" w:rsidRDefault="00C05B6F" w:rsidP="009C3233">
      <w:pPr>
        <w:pStyle w:val="a3"/>
        <w:tabs>
          <w:tab w:val="left" w:pos="1418"/>
        </w:tabs>
        <w:spacing w:after="0" w:line="24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ตัวชี้วัดที่ ๗.๒</w:t>
      </w:r>
      <w:r w:rsidR="0053605A">
        <w:rPr>
          <w:rFonts w:ascii="TH SarabunPSK" w:hAnsi="TH SarabunPSK" w:cs="TH SarabunPSK" w:hint="cs"/>
          <w:sz w:val="32"/>
          <w:szCs w:val="32"/>
          <w:cs/>
        </w:rPr>
        <w:tab/>
      </w:r>
      <w:r w:rsidR="00914E66">
        <w:rPr>
          <w:rFonts w:ascii="TH SarabunPSK" w:hAnsi="TH SarabunPSK" w:cs="TH SarabunPSK"/>
          <w:sz w:val="32"/>
          <w:szCs w:val="32"/>
        </w:rPr>
        <w:t xml:space="preserve">: </w:t>
      </w:r>
      <w:r w:rsidR="00FC1A0B"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</w:t>
      </w:r>
      <w:r w:rsidR="00FC1A0B" w:rsidRPr="00AE1306">
        <w:rPr>
          <w:rFonts w:ascii="TH SarabunIT๙" w:hAnsi="TH SarabunIT๙" w:cs="TH SarabunIT๙" w:hint="cs"/>
          <w:sz w:val="32"/>
          <w:szCs w:val="32"/>
          <w:cs/>
        </w:rPr>
        <w:t xml:space="preserve">เรื่องร้องเรียน/ร้องทุกข์ </w:t>
      </w:r>
    </w:p>
    <w:p w:rsidR="00FC1A0B" w:rsidRPr="00291F57" w:rsidRDefault="00FC1A0B" w:rsidP="00FC1A0B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FC1A0B" w:rsidRPr="00AE1306" w:rsidRDefault="00FC1A0B" w:rsidP="00FC1A0B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7777"/>
      </w:tblGrid>
      <w:tr w:rsidR="00FC1A0B" w:rsidRPr="00AE1306" w:rsidTr="00C05BB2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1A0B" w:rsidRPr="00AE1306" w:rsidRDefault="00FC1A0B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FC1A0B" w:rsidRPr="00AE1306" w:rsidRDefault="00FC1A0B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783E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DA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83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5C7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783E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DA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83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5C7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783EA1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DA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83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5C7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783EA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DA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83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5C7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783EA1" w:rsidP="00783EA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ไม่มีเรื่องร้องเรียน/ร้องทุกข์ หรือ</w:t>
            </w:r>
            <w:r w:rsidR="00FC1A0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เร่งรัดได้ ร้อยละ </w:t>
            </w:r>
            <w:r w:rsidR="00DA5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C1A0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 w:rsidR="00FC1A0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5C7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1A0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</w:t>
            </w:r>
          </w:p>
        </w:tc>
      </w:tr>
    </w:tbl>
    <w:p w:rsidR="00D0615A" w:rsidRDefault="00D0615A" w:rsidP="009C3233">
      <w:pPr>
        <w:spacing w:after="0" w:line="24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:rsidR="00914E66" w:rsidRPr="00A8042C" w:rsidRDefault="00914E66" w:rsidP="00D0615A">
      <w:pPr>
        <w:spacing w:after="0" w:line="24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</w:p>
    <w:p w:rsidR="00914E66" w:rsidRPr="00B91DE2" w:rsidRDefault="00914E66" w:rsidP="00880DCA">
      <w:pPr>
        <w:numPr>
          <w:ilvl w:val="0"/>
          <w:numId w:val="31"/>
        </w:numPr>
        <w:spacing w:after="0" w:line="24" w:lineRule="atLeast"/>
        <w:rPr>
          <w:rFonts w:ascii="TH SarabunIT๙" w:hAnsi="TH SarabunIT๙" w:cs="TH SarabunIT๙"/>
          <w:sz w:val="32"/>
          <w:szCs w:val="32"/>
        </w:rPr>
      </w:pPr>
      <w:r w:rsidRPr="00B91DE2">
        <w:rPr>
          <w:rFonts w:ascii="TH SarabunIT๙" w:hAnsi="TH SarabunIT๙" w:cs="TH SarabunIT๙"/>
          <w:sz w:val="32"/>
          <w:szCs w:val="32"/>
          <w:cs/>
        </w:rPr>
        <w:t>งานค้างก่อนปีงบประมาณ พ.ศ.</w:t>
      </w:r>
      <w:r w:rsidR="00B91DE2" w:rsidRPr="00B91D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1DE2">
        <w:rPr>
          <w:rFonts w:ascii="TH SarabunIT๙" w:hAnsi="TH SarabunIT๙" w:cs="TH SarabunIT๙"/>
          <w:sz w:val="32"/>
          <w:szCs w:val="32"/>
          <w:cs/>
        </w:rPr>
        <w:t>๒๕๖</w:t>
      </w:r>
      <w:r w:rsidR="00B91DE2" w:rsidRPr="00B91DE2">
        <w:rPr>
          <w:rFonts w:ascii="TH SarabunIT๙" w:hAnsi="TH SarabunIT๙" w:cs="TH SarabunIT๙"/>
          <w:sz w:val="32"/>
          <w:szCs w:val="32"/>
          <w:cs/>
        </w:rPr>
        <w:t>7</w:t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 xml:space="preserve"> ยกมา</w:t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Pr="00B91DE2">
        <w:rPr>
          <w:rFonts w:ascii="TH SarabunIT๙" w:hAnsi="TH SarabunIT๙" w:cs="TH SarabunIT๙"/>
          <w:sz w:val="32"/>
          <w:szCs w:val="32"/>
          <w:cs/>
        </w:rPr>
        <w:t>จำนวน   ...................... ราย</w:t>
      </w:r>
    </w:p>
    <w:p w:rsidR="00914E66" w:rsidRPr="00B91DE2" w:rsidRDefault="00914E66" w:rsidP="00880DCA">
      <w:pPr>
        <w:numPr>
          <w:ilvl w:val="0"/>
          <w:numId w:val="31"/>
        </w:numPr>
        <w:spacing w:after="0" w:line="24" w:lineRule="atLeast"/>
        <w:rPr>
          <w:rFonts w:ascii="TH SarabunIT๙" w:hAnsi="TH SarabunIT๙" w:cs="TH SarabunIT๙"/>
          <w:sz w:val="32"/>
          <w:szCs w:val="32"/>
        </w:rPr>
      </w:pPr>
      <w:r w:rsidRPr="00B91DE2">
        <w:rPr>
          <w:rFonts w:ascii="TH SarabunIT๙" w:hAnsi="TH SarabunIT๙" w:cs="TH SarabunIT๙"/>
          <w:sz w:val="32"/>
          <w:szCs w:val="32"/>
          <w:cs/>
        </w:rPr>
        <w:t>งานเกิดปีงบประมาณ พ.ศ.</w:t>
      </w:r>
      <w:r w:rsidR="00B91DE2" w:rsidRPr="00B91D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1DE2">
        <w:rPr>
          <w:rFonts w:ascii="TH SarabunIT๙" w:hAnsi="TH SarabunIT๙" w:cs="TH SarabunIT๙"/>
          <w:sz w:val="32"/>
          <w:szCs w:val="32"/>
          <w:cs/>
        </w:rPr>
        <w:t>๒๕๖</w:t>
      </w:r>
      <w:r w:rsidR="00B91DE2" w:rsidRPr="00B91DE2">
        <w:rPr>
          <w:rFonts w:ascii="TH SarabunIT๙" w:hAnsi="TH SarabunIT๙" w:cs="TH SarabunIT๙"/>
          <w:sz w:val="32"/>
          <w:szCs w:val="32"/>
          <w:cs/>
        </w:rPr>
        <w:t>7</w:t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Pr="00B91DE2">
        <w:rPr>
          <w:rFonts w:ascii="TH SarabunIT๙" w:hAnsi="TH SarabunIT๙" w:cs="TH SarabunIT๙"/>
          <w:sz w:val="32"/>
          <w:szCs w:val="32"/>
          <w:cs/>
        </w:rPr>
        <w:t>จำนวน   ...................... ราย</w:t>
      </w:r>
    </w:p>
    <w:p w:rsidR="00914E66" w:rsidRPr="00B91DE2" w:rsidRDefault="00914E66" w:rsidP="00880DCA">
      <w:pPr>
        <w:numPr>
          <w:ilvl w:val="0"/>
          <w:numId w:val="31"/>
        </w:numPr>
        <w:spacing w:after="0" w:line="24" w:lineRule="atLeast"/>
        <w:rPr>
          <w:rFonts w:ascii="TH SarabunIT๙" w:hAnsi="TH SarabunIT๙" w:cs="TH SarabunIT๙"/>
          <w:sz w:val="32"/>
          <w:szCs w:val="32"/>
        </w:rPr>
      </w:pPr>
      <w:r w:rsidRPr="00B91DE2">
        <w:rPr>
          <w:rFonts w:ascii="TH SarabunIT๙" w:hAnsi="TH SarabunIT๙" w:cs="TH SarabunIT๙"/>
          <w:sz w:val="32"/>
          <w:szCs w:val="32"/>
          <w:cs/>
        </w:rPr>
        <w:t>รวมงานที่</w:t>
      </w:r>
      <w:r w:rsidRPr="00B91DE2">
        <w:rPr>
          <w:rFonts w:ascii="TH SarabunIT๙" w:hAnsi="TH SarabunIT๙" w:cs="TH SarabunIT๙"/>
          <w:sz w:val="32"/>
          <w:szCs w:val="32"/>
          <w:u w:val="single"/>
          <w:cs/>
        </w:rPr>
        <w:t>ต้องเร่งรัด</w:t>
      </w:r>
      <w:r w:rsidRPr="00B91DE2">
        <w:rPr>
          <w:rFonts w:ascii="TH SarabunIT๙" w:hAnsi="TH SarabunIT๙" w:cs="TH SarabunIT๙"/>
          <w:sz w:val="32"/>
          <w:szCs w:val="32"/>
          <w:cs/>
        </w:rPr>
        <w:t>ดำเ</w:t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>นินการ ( (๑) + (๒) )</w:t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Pr="00B91DE2">
        <w:rPr>
          <w:rFonts w:ascii="TH SarabunIT๙" w:hAnsi="TH SarabunIT๙" w:cs="TH SarabunIT๙"/>
          <w:sz w:val="32"/>
          <w:szCs w:val="32"/>
          <w:cs/>
        </w:rPr>
        <w:t>จำนวน   ...................... ราย</w:t>
      </w:r>
    </w:p>
    <w:p w:rsidR="00914E66" w:rsidRPr="00B91DE2" w:rsidRDefault="00914E66" w:rsidP="00880DCA">
      <w:pPr>
        <w:numPr>
          <w:ilvl w:val="0"/>
          <w:numId w:val="31"/>
        </w:numPr>
        <w:spacing w:after="0" w:line="24" w:lineRule="atLeast"/>
        <w:rPr>
          <w:rFonts w:ascii="TH SarabunIT๙" w:hAnsi="TH SarabunIT๙" w:cs="TH SarabunIT๙"/>
          <w:sz w:val="32"/>
          <w:szCs w:val="32"/>
        </w:rPr>
      </w:pPr>
      <w:r w:rsidRPr="00B91DE2">
        <w:rPr>
          <w:rFonts w:ascii="TH SarabunIT๙" w:hAnsi="TH SarabunIT๙" w:cs="TH SarabunIT๙"/>
          <w:sz w:val="32"/>
          <w:szCs w:val="32"/>
          <w:cs/>
        </w:rPr>
        <w:t>รวมงานที่ดำเนินการเร่งรัด</w:t>
      </w:r>
      <w:r w:rsidRPr="00B91DE2">
        <w:rPr>
          <w:rFonts w:ascii="TH SarabunIT๙" w:hAnsi="TH SarabunIT๙" w:cs="TH SarabunIT๙"/>
          <w:sz w:val="32"/>
          <w:szCs w:val="32"/>
          <w:u w:val="single"/>
          <w:cs/>
        </w:rPr>
        <w:t>แล้วเสร็จ</w:t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 xml:space="preserve"> ( (๑) + (๒) )</w:t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Pr="00B91DE2">
        <w:rPr>
          <w:rFonts w:ascii="TH SarabunIT๙" w:hAnsi="TH SarabunIT๙" w:cs="TH SarabunIT๙"/>
          <w:sz w:val="32"/>
          <w:szCs w:val="32"/>
          <w:cs/>
        </w:rPr>
        <w:t>จำนวน   ...................... ราย</w:t>
      </w:r>
    </w:p>
    <w:p w:rsidR="00914E66" w:rsidRPr="00B91DE2" w:rsidRDefault="00914E66" w:rsidP="00880DCA">
      <w:pPr>
        <w:numPr>
          <w:ilvl w:val="0"/>
          <w:numId w:val="31"/>
        </w:numPr>
        <w:spacing w:after="0" w:line="24" w:lineRule="atLeast"/>
        <w:rPr>
          <w:rFonts w:ascii="TH SarabunIT๙" w:hAnsi="TH SarabunIT๙" w:cs="TH SarabunIT๙"/>
          <w:sz w:val="32"/>
          <w:szCs w:val="32"/>
        </w:rPr>
      </w:pPr>
      <w:r w:rsidRPr="00B91DE2">
        <w:rPr>
          <w:rFonts w:ascii="TH SarabunIT๙" w:hAnsi="TH SarabunIT๙" w:cs="TH SarabunIT๙"/>
          <w:sz w:val="32"/>
          <w:szCs w:val="32"/>
          <w:cs/>
        </w:rPr>
        <w:t>คิดเป็นร้อ</w:t>
      </w:r>
      <w:r w:rsidR="00C4409D" w:rsidRPr="00B91DE2">
        <w:rPr>
          <w:rFonts w:ascii="TH SarabunIT๙" w:hAnsi="TH SarabunIT๙" w:cs="TH SarabunIT๙"/>
          <w:sz w:val="32"/>
          <w:szCs w:val="32"/>
          <w:cs/>
        </w:rPr>
        <w:t>ยละ (</w:t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>(๔) เปรียบเทียบกับ (๓))</w:t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="006754A4" w:rsidRPr="00B91DE2">
        <w:rPr>
          <w:rFonts w:ascii="TH SarabunIT๙" w:hAnsi="TH SarabunIT๙" w:cs="TH SarabunIT๙"/>
          <w:sz w:val="32"/>
          <w:szCs w:val="32"/>
          <w:cs/>
        </w:rPr>
        <w:tab/>
      </w:r>
      <w:r w:rsidRPr="00B91DE2">
        <w:rPr>
          <w:rFonts w:ascii="TH SarabunIT๙" w:hAnsi="TH SarabunIT๙" w:cs="TH SarabunIT๙"/>
          <w:sz w:val="32"/>
          <w:szCs w:val="32"/>
          <w:cs/>
        </w:rPr>
        <w:t xml:space="preserve">ร้อยละ   ...................... </w:t>
      </w:r>
    </w:p>
    <w:p w:rsidR="002B75BD" w:rsidRPr="00A8042C" w:rsidRDefault="002B75BD" w:rsidP="002B75BD">
      <w:pPr>
        <w:spacing w:after="0" w:line="24" w:lineRule="atLeast"/>
        <w:ind w:left="1069"/>
        <w:rPr>
          <w:rFonts w:ascii="TH SarabunPSK" w:hAnsi="TH SarabunPSK" w:cs="TH SarabunPSK"/>
          <w:sz w:val="32"/>
          <w:szCs w:val="32"/>
        </w:rPr>
      </w:pPr>
    </w:p>
    <w:p w:rsidR="00914E66" w:rsidRDefault="00914E66" w:rsidP="009C3233">
      <w:pPr>
        <w:spacing w:after="0" w:line="24" w:lineRule="atLeast"/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 w:rsidRPr="00A8042C">
        <w:rPr>
          <w:rFonts w:ascii="TH SarabunPSK" w:hAnsi="TH SarabunPSK" w:cs="TH SarabunPSK"/>
          <w:sz w:val="32"/>
          <w:szCs w:val="32"/>
        </w:rPr>
        <w:t xml:space="preserve">  </w:t>
      </w:r>
      <w:r w:rsidRPr="00A8042C">
        <w:rPr>
          <w:rFonts w:ascii="TH SarabunPSK" w:hAnsi="TH SarabunPSK" w:cs="TH SarabunPSK"/>
          <w:sz w:val="32"/>
          <w:szCs w:val="32"/>
        </w:rPr>
        <w:sym w:font="Wingdings 2" w:char="F052"/>
      </w:r>
    </w:p>
    <w:p w:rsidR="005C7BCE" w:rsidRPr="005C7BCE" w:rsidRDefault="005C7BCE" w:rsidP="009C3233">
      <w:pPr>
        <w:spacing w:after="0" w:line="24" w:lineRule="atLeast"/>
        <w:ind w:left="720" w:hanging="720"/>
        <w:contextualSpacing/>
        <w:rPr>
          <w:rFonts w:ascii="TH SarabunPSK" w:hAnsi="TH SarabunPSK" w:cs="TH SarabunPSK"/>
          <w:sz w:val="12"/>
          <w:szCs w:val="12"/>
        </w:rPr>
      </w:pPr>
    </w:p>
    <w:p w:rsidR="00914E66" w:rsidRPr="00A8042C" w:rsidRDefault="00914E66" w:rsidP="00880DCA">
      <w:pPr>
        <w:spacing w:after="0" w:line="24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เอกสารบัญชีข้อมูลงานค้าง</w:t>
      </w:r>
    </w:p>
    <w:p w:rsidR="00914E66" w:rsidRPr="00A8042C" w:rsidRDefault="00914E66" w:rsidP="00880DCA">
      <w:pPr>
        <w:spacing w:after="0" w:line="24" w:lineRule="atLeast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รายงานสรุปผลการปฏิบัติงาน</w:t>
      </w:r>
    </w:p>
    <w:p w:rsidR="00914E66" w:rsidRPr="00A8042C" w:rsidRDefault="00914E66" w:rsidP="00880DCA">
      <w:pPr>
        <w:spacing w:after="0" w:line="24" w:lineRule="atLeast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A8042C">
        <w:rPr>
          <w:rFonts w:ascii="TH SarabunPSK" w:hAnsi="TH SarabunPSK" w:cs="TH SarabunPSK"/>
          <w:sz w:val="32"/>
          <w:szCs w:val="32"/>
        </w:rPr>
        <w:sym w:font="Wingdings 2" w:char="F0A3"/>
      </w:r>
      <w:r w:rsidRPr="00A8042C">
        <w:rPr>
          <w:rFonts w:ascii="TH SarabunPSK" w:hAnsi="TH SarabunPSK" w:cs="TH SarabunPSK" w:hint="cs"/>
          <w:sz w:val="32"/>
          <w:szCs w:val="32"/>
          <w:cs/>
        </w:rPr>
        <w:t xml:space="preserve"> เอกสารอื่น ๆ</w:t>
      </w:r>
      <w:r w:rsidRPr="00A8042C">
        <w:rPr>
          <w:rFonts w:ascii="TH SarabunPSK" w:hAnsi="TH SarabunPSK" w:cs="TH SarabunPSK"/>
          <w:sz w:val="32"/>
          <w:szCs w:val="32"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E508D6" w:rsidRDefault="00914E66" w:rsidP="00880DCA">
      <w:pPr>
        <w:tabs>
          <w:tab w:val="left" w:pos="709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8042C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5C44A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04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8042C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(รายละเอียดตามเอกสารที่แนบ)</w:t>
      </w:r>
    </w:p>
    <w:p w:rsidR="00B47851" w:rsidRDefault="00B47851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C4409D" w:rsidRDefault="00C4409D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C4409D" w:rsidRDefault="00C4409D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DA5187" w:rsidRDefault="00DA5187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Default="00741303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AA1391" w:rsidRDefault="00AA1391" w:rsidP="00880DCA">
      <w:pPr>
        <w:spacing w:after="0" w:line="24" w:lineRule="atLeast"/>
        <w:rPr>
          <w:rFonts w:ascii="TH SarabunPSK" w:hAnsi="TH SarabunPSK" w:cs="TH SarabunPSK"/>
          <w:sz w:val="20"/>
          <w:szCs w:val="20"/>
        </w:rPr>
      </w:pPr>
    </w:p>
    <w:p w:rsidR="00741303" w:rsidRPr="00C4409D" w:rsidRDefault="009E74F5" w:rsidP="009E74F5">
      <w:pPr>
        <w:spacing w:after="0" w:line="24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409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๘...</w:t>
      </w:r>
    </w:p>
    <w:p w:rsidR="006754A4" w:rsidRDefault="003A3876" w:rsidP="006754A4">
      <w:pPr>
        <w:pStyle w:val="a3"/>
        <w:tabs>
          <w:tab w:val="left" w:pos="709"/>
        </w:tabs>
        <w:spacing w:after="0" w:line="24" w:lineRule="atLeast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ตัวชี้วัดที่ ๘</w:t>
      </w:r>
      <w:r w:rsidR="006754A4">
        <w:rPr>
          <w:rFonts w:ascii="TH SarabunPSK" w:hAnsi="TH SarabunPSK" w:cs="TH SarabunPSK" w:hint="cs"/>
          <w:sz w:val="32"/>
          <w:szCs w:val="32"/>
          <w:cs/>
        </w:rPr>
        <w:tab/>
      </w:r>
      <w:r w:rsidR="008057D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5C5" w:rsidRPr="00D56801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ความสำเร็จของการบริหารจัดการงานด้านอำนวยการ</w:t>
      </w:r>
    </w:p>
    <w:p w:rsidR="002B270A" w:rsidRPr="00D0615A" w:rsidRDefault="002B270A" w:rsidP="006A6451">
      <w:pPr>
        <w:spacing w:after="0" w:line="23" w:lineRule="atLeast"/>
        <w:rPr>
          <w:rFonts w:ascii="TH SarabunPSK" w:hAnsi="TH SarabunPSK" w:cs="TH SarabunPSK"/>
          <w:sz w:val="12"/>
          <w:szCs w:val="12"/>
        </w:rPr>
      </w:pPr>
    </w:p>
    <w:p w:rsidR="00FC1A0B" w:rsidRDefault="00FC1A0B" w:rsidP="009E74F5">
      <w:pPr>
        <w:pStyle w:val="a3"/>
        <w:tabs>
          <w:tab w:val="left" w:pos="1418"/>
        </w:tabs>
        <w:spacing w:after="0" w:line="240" w:lineRule="auto"/>
        <w:ind w:left="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409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8.</w:t>
      </w:r>
      <w:r w:rsidR="00C4409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754A4">
        <w:rPr>
          <w:rFonts w:ascii="TH SarabunIT๙" w:hAnsi="TH SarabunIT๙" w:cs="TH SarabunIT๙" w:hint="cs"/>
          <w:sz w:val="32"/>
          <w:szCs w:val="32"/>
          <w:cs/>
        </w:rPr>
        <w:tab/>
      </w:r>
      <w:r w:rsidR="001E501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ความสำเร็จของการจัดกิจกรรมเพื่อสร้างความสามัคคีในหน่วยงาน หรือการแสดง</w:t>
      </w:r>
      <w:r w:rsidR="00A24D1A">
        <w:rPr>
          <w:rFonts w:ascii="TH SarabunIT๙" w:hAnsi="TH SarabunIT๙" w:cs="TH SarabunIT๙" w:hint="cs"/>
          <w:sz w:val="32"/>
          <w:szCs w:val="32"/>
          <w:cs/>
        </w:rPr>
        <w:t>บทบาท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C75CC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C35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5CC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E1306">
        <w:rPr>
          <w:rFonts w:ascii="TH SarabunIT๙" w:hAnsi="TH SarabunIT๙" w:cs="TH SarabunIT๙"/>
          <w:sz w:val="32"/>
          <w:szCs w:val="32"/>
          <w:cs/>
        </w:rPr>
        <w:t>ความรับผิดชอบต่อสังคม (</w:t>
      </w:r>
      <w:r w:rsidRPr="00AE1306">
        <w:rPr>
          <w:rFonts w:ascii="TH SarabunIT๙" w:hAnsi="TH SarabunIT๙" w:cs="TH SarabunIT๙"/>
          <w:sz w:val="32"/>
          <w:szCs w:val="32"/>
        </w:rPr>
        <w:t>CSR)</w:t>
      </w:r>
    </w:p>
    <w:p w:rsidR="00FC1A0B" w:rsidRPr="00AE1306" w:rsidRDefault="00FC1A0B" w:rsidP="00FC1A0B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7798"/>
      </w:tblGrid>
      <w:tr w:rsidR="00FC1A0B" w:rsidRPr="00AE1306" w:rsidTr="0010790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1A0B" w:rsidRPr="00AE1306" w:rsidRDefault="00FC1A0B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FC1A0B" w:rsidRPr="00AE1306" w:rsidRDefault="00FC1A0B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FC1A0B" w:rsidRPr="00AE1306" w:rsidTr="0010790F">
        <w:trPr>
          <w:trHeight w:val="3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798" w:type="dxa"/>
            <w:tcBorders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DA51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ร่วมเกินกว่า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44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C1A0B" w:rsidRPr="00AE1306" w:rsidTr="0010790F">
        <w:trPr>
          <w:trHeight w:val="41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DA51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44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C1A0B" w:rsidRPr="00AE1306" w:rsidTr="0010790F">
        <w:trPr>
          <w:trHeight w:val="2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DA5187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กิจกรรมไม่น้อยกว่า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และมีผู้เข้า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44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C1A0B" w:rsidRPr="00AE1306" w:rsidTr="0010790F">
        <w:trPr>
          <w:trHeight w:val="32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DA5187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44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C1A0B" w:rsidRPr="00AE1306" w:rsidTr="0010790F">
        <w:trPr>
          <w:trHeight w:val="38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DA5187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กว่าร้อยละ </w:t>
            </w:r>
            <w:r w:rsidR="00C44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FC1A0B" w:rsidRDefault="00FC1A0B" w:rsidP="00FC1A0B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80F" w:rsidRPr="001E54BD" w:rsidRDefault="009D080F" w:rsidP="0010790F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4B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  <w:r w:rsidR="00BB2086" w:rsidRPr="001E54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080F" w:rsidRDefault="009D080F" w:rsidP="0010790F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90F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D080F" w:rsidRDefault="009D080F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D080F" w:rsidRDefault="009D080F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D080F" w:rsidRPr="00642684" w:rsidRDefault="009D080F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741303" w:rsidRDefault="00741303" w:rsidP="006A6451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080F" w:rsidRDefault="009D080F" w:rsidP="0010790F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5C7BCE" w:rsidRPr="005C7BCE" w:rsidRDefault="005C7BCE" w:rsidP="0010790F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1552CD" w:rsidRDefault="009D080F" w:rsidP="006A6451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F9E">
        <w:rPr>
          <w:rFonts w:ascii="TH SarabunPSK" w:hAnsi="TH SarabunPSK" w:cs="TH SarabunPSK" w:hint="cs"/>
          <w:sz w:val="32"/>
          <w:szCs w:val="32"/>
          <w:cs/>
        </w:rPr>
        <w:t xml:space="preserve">เอกสารแนวทางการดำเนินงาน เช่น 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แผนงาน/โครงการ/กิจกรรม </w:t>
      </w:r>
    </w:p>
    <w:p w:rsidR="009D080F" w:rsidRPr="00D01FA2" w:rsidRDefault="001552CD" w:rsidP="006A6451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ภาพถ่ายประกอบ</w:t>
      </w:r>
      <w:r w:rsidRPr="00D01FA2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9D080F"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4EC2" w:rsidRDefault="009D080F" w:rsidP="006A6451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EC2">
        <w:rPr>
          <w:rFonts w:ascii="TH SarabunPSK" w:hAnsi="TH SarabunPSK" w:cs="TH SarabunPSK" w:hint="cs"/>
          <w:sz w:val="32"/>
          <w:szCs w:val="32"/>
          <w:cs/>
        </w:rPr>
        <w:t>จำนวนบุคลากรทั้งหมด</w:t>
      </w:r>
    </w:p>
    <w:p w:rsidR="009D080F" w:rsidRPr="00D01FA2" w:rsidRDefault="001552CD" w:rsidP="004B4EC2">
      <w:pPr>
        <w:numPr>
          <w:ilvl w:val="0"/>
          <w:numId w:val="33"/>
        </w:num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F158A"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</w:t>
      </w:r>
    </w:p>
    <w:p w:rsidR="009D080F" w:rsidRPr="00D01FA2" w:rsidRDefault="009D080F" w:rsidP="006A6451">
      <w:pPr>
        <w:spacing w:after="0" w:line="23" w:lineRule="atLeast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2C3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FA2">
        <w:rPr>
          <w:rFonts w:ascii="TH SarabunPSK" w:hAnsi="TH SarabunPSK" w:cs="TH SarabunPSK" w:hint="cs"/>
          <w:sz w:val="32"/>
          <w:szCs w:val="32"/>
          <w:cs/>
        </w:rPr>
        <w:t>เอกสารอื่น ๆ</w:t>
      </w:r>
      <w:r w:rsidR="002C3F9E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</w:t>
      </w:r>
    </w:p>
    <w:p w:rsidR="009D080F" w:rsidRDefault="009D080F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734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A13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3489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(รายละเอียดตามเอกสารที่แนบ)</w:t>
      </w:r>
    </w:p>
    <w:p w:rsidR="00741303" w:rsidRDefault="00741303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4409D" w:rsidRDefault="00C4409D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4409D" w:rsidRDefault="00C4409D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DA5187" w:rsidRDefault="00DA5187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D0615A" w:rsidRDefault="00D0615A" w:rsidP="00CC7893">
      <w:pPr>
        <w:spacing w:after="0" w:line="23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05BB2" w:rsidRPr="00C4409D" w:rsidRDefault="0031662B" w:rsidP="00CC7893">
      <w:pPr>
        <w:spacing w:after="0" w:line="23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๘.2</w:t>
      </w:r>
      <w:r w:rsidR="00CC7893" w:rsidRPr="00C4409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FC1A0B" w:rsidRDefault="00FC1A0B" w:rsidP="0010790F">
      <w:pPr>
        <w:pStyle w:val="a3"/>
        <w:tabs>
          <w:tab w:val="left" w:pos="1418"/>
        </w:tabs>
        <w:spacing w:after="0" w:line="240" w:lineRule="auto"/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8.</w:t>
      </w:r>
      <w:r w:rsidR="00C4409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สำรวจความพึงพอใจต่องานบริการ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 ๔ ด้าน</w:t>
      </w:r>
    </w:p>
    <w:p w:rsidR="0010790F" w:rsidRPr="00291F57" w:rsidRDefault="0010790F" w:rsidP="00FC1A0B">
      <w:pPr>
        <w:pStyle w:val="a3"/>
        <w:tabs>
          <w:tab w:val="left" w:pos="2127"/>
        </w:tabs>
        <w:spacing w:after="0" w:line="240" w:lineRule="auto"/>
        <w:ind w:left="0" w:hanging="11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7656"/>
      </w:tblGrid>
      <w:tr w:rsidR="00FC1A0B" w:rsidRPr="00AE1306" w:rsidTr="0010790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1A0B" w:rsidRPr="00AE1306" w:rsidRDefault="00FC1A0B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vAlign w:val="center"/>
          </w:tcPr>
          <w:p w:rsidR="00FC1A0B" w:rsidRPr="00AE1306" w:rsidRDefault="00FC1A0B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FC1A0B" w:rsidRPr="00AE1306" w:rsidTr="0010790F">
        <w:trPr>
          <w:trHeight w:val="363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656" w:type="dxa"/>
            <w:tcBorders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C05B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มีการสำรวจความพึงพอใจในรูปแบบเอกสาร</w:t>
            </w:r>
            <w:r w:rsidR="00A5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proofErr w:type="spellStart"/>
            <w:r w:rsidR="00A5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เป็นประจำและต่อเนื่อง</w:t>
            </w:r>
          </w:p>
        </w:tc>
      </w:tr>
      <w:tr w:rsidR="00FC1A0B" w:rsidRPr="00AE1306" w:rsidTr="0010790F">
        <w:trPr>
          <w:trHeight w:val="41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C05B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มีการวิเคราะห์ผล/ประเมินผลเป็นรายเดือน</w:t>
            </w:r>
          </w:p>
        </w:tc>
      </w:tr>
      <w:tr w:rsidR="00FC1A0B" w:rsidRPr="00AE1306" w:rsidTr="0010790F">
        <w:trPr>
          <w:trHeight w:val="2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692"/>
              </w:tabs>
              <w:spacing w:after="0" w:line="240" w:lineRule="auto"/>
              <w:ind w:left="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นำผลการวิเคราะห์ไปพัฒนาหรือแก้ไข/ปรับปรุง</w:t>
            </w:r>
          </w:p>
        </w:tc>
      </w:tr>
      <w:tr w:rsidR="00FC1A0B" w:rsidRPr="00AE1306" w:rsidTr="0010790F">
        <w:trPr>
          <w:trHeight w:val="32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รายงานผลให้หัวหน้าหน่วยงานทราบ หรือสั่งการ</w:t>
            </w:r>
          </w:p>
        </w:tc>
      </w:tr>
      <w:tr w:rsidR="00FC1A0B" w:rsidRPr="00AE1306" w:rsidTr="0010790F">
        <w:trPr>
          <w:trHeight w:val="38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ประชาสัมพันธ์ผลการพัฒนาหรือปรับปรุง/แก้ไข ให้ผู้รับบริการทราบ</w:t>
            </w:r>
          </w:p>
        </w:tc>
      </w:tr>
    </w:tbl>
    <w:p w:rsidR="0010790F" w:rsidRDefault="0010790F" w:rsidP="00C05BB2">
      <w:pPr>
        <w:spacing w:after="0" w:line="23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05BB2" w:rsidRPr="001E54BD" w:rsidRDefault="00C05BB2" w:rsidP="0010790F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4B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  <w:r w:rsidRPr="001E54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05BB2" w:rsidRDefault="00C05BB2" w:rsidP="0010790F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90F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C05BB2" w:rsidRDefault="00C05BB2" w:rsidP="00C05BB2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B2" w:rsidRDefault="00C05BB2" w:rsidP="00C05BB2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B2" w:rsidRPr="00642684" w:rsidRDefault="00C05BB2" w:rsidP="00C05BB2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B2" w:rsidRDefault="00C05BB2" w:rsidP="00C05BB2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5BB2" w:rsidRDefault="00C05BB2" w:rsidP="0010790F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5C7BCE" w:rsidRPr="005C7BCE" w:rsidRDefault="005C7BCE" w:rsidP="0010790F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05BB2" w:rsidRDefault="00C05BB2" w:rsidP="00C05BB2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893" w:rsidRPr="00AE1306">
        <w:rPr>
          <w:rFonts w:ascii="TH SarabunIT๙" w:hAnsi="TH SarabunIT๙" w:cs="TH SarabunIT๙" w:hint="cs"/>
          <w:sz w:val="32"/>
          <w:szCs w:val="32"/>
          <w:cs/>
        </w:rPr>
        <w:t>แบบสำรวจความพึงพอใจ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5BB2" w:rsidRPr="00D01FA2" w:rsidRDefault="00C05BB2" w:rsidP="00C05BB2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893" w:rsidRPr="00AE1306">
        <w:rPr>
          <w:rFonts w:ascii="TH SarabunIT๙" w:hAnsi="TH SarabunIT๙" w:cs="TH SarabunIT๙" w:hint="cs"/>
          <w:sz w:val="32"/>
          <w:szCs w:val="32"/>
          <w:cs/>
        </w:rPr>
        <w:t>หลักฐานการวิเคราะห์/ประเมินผล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5BB2" w:rsidRPr="00D01FA2" w:rsidRDefault="00C05BB2" w:rsidP="00CC7893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893" w:rsidRPr="00AE1306">
        <w:rPr>
          <w:rFonts w:ascii="TH SarabunIT๙" w:hAnsi="TH SarabunIT๙" w:cs="TH SarabunIT๙" w:hint="cs"/>
          <w:sz w:val="32"/>
          <w:szCs w:val="32"/>
          <w:cs/>
        </w:rPr>
        <w:t>เอกสารหลักฐานการปรับปรุง</w:t>
      </w:r>
    </w:p>
    <w:p w:rsidR="00C05BB2" w:rsidRPr="00D01FA2" w:rsidRDefault="00C05BB2" w:rsidP="00C05BB2">
      <w:pPr>
        <w:spacing w:after="0" w:line="23" w:lineRule="atLeast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FA2">
        <w:rPr>
          <w:rFonts w:ascii="TH SarabunPSK" w:hAnsi="TH SarabunPSK" w:cs="TH SarabunPSK" w:hint="cs"/>
          <w:sz w:val="32"/>
          <w:szCs w:val="32"/>
          <w:cs/>
        </w:rPr>
        <w:t>เอกสารอื่น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</w:t>
      </w:r>
    </w:p>
    <w:p w:rsidR="00C05BB2" w:rsidRDefault="00C05BB2" w:rsidP="00C05BB2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734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91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489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(รายละเอียดตามเอกสารที่แนบ)</w:t>
      </w:r>
    </w:p>
    <w:p w:rsidR="00741303" w:rsidRDefault="00741303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05BB2" w:rsidRDefault="00C05BB2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4409D" w:rsidRDefault="00C4409D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4409D" w:rsidRDefault="00C4409D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4409D" w:rsidRDefault="00C4409D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4409D" w:rsidRDefault="00C4409D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490AD4" w:rsidRDefault="00490AD4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C7893" w:rsidRDefault="00CC7893" w:rsidP="006A6451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C7893" w:rsidRPr="00C4409D" w:rsidRDefault="00CC7893" w:rsidP="00CC7893">
      <w:pPr>
        <w:spacing w:after="0" w:line="23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4409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๘.</w:t>
      </w:r>
      <w:r w:rsidR="0031662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C4409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FC1A0B" w:rsidRDefault="00FC1A0B" w:rsidP="0010790F">
      <w:pPr>
        <w:pStyle w:val="a3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C4409D">
        <w:rPr>
          <w:rFonts w:ascii="TH SarabunIT๙" w:hAnsi="TH SarabunIT๙" w:cs="TH SarabunIT๙" w:hint="cs"/>
          <w:b/>
          <w:bCs/>
          <w:sz w:val="32"/>
          <w:szCs w:val="32"/>
          <w:cs/>
        </w:rPr>
        <w:t>๘.3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  <w:r w:rsidRPr="00AE1306">
        <w:rPr>
          <w:rFonts w:ascii="TH SarabunIT๙" w:hAnsi="TH SarabunIT๙" w:cs="TH SarabunIT๙"/>
          <w:sz w:val="32"/>
          <w:szCs w:val="32"/>
          <w:cs/>
        </w:rPr>
        <w:t>ของ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ผู้รับบริการ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ในภาพรวมทั้ง ๔ ด้าน</w:t>
      </w:r>
    </w:p>
    <w:p w:rsidR="00291F57" w:rsidRPr="00291F57" w:rsidRDefault="00291F57" w:rsidP="0010790F">
      <w:pPr>
        <w:pStyle w:val="a3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FC1A0B" w:rsidRPr="00AE1306" w:rsidRDefault="00FC1A0B" w:rsidP="00FC1A0B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7776"/>
      </w:tblGrid>
      <w:tr w:rsidR="00FC1A0B" w:rsidRPr="00AE1306" w:rsidTr="00C05BB2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1A0B" w:rsidRPr="00AE1306" w:rsidRDefault="00FC1A0B" w:rsidP="00C05BB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FC1A0B" w:rsidRPr="00AE1306" w:rsidRDefault="00FC1A0B" w:rsidP="00C05BB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A458A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458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A458A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458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A458A7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458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A458A7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458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FC1A0B" w:rsidRPr="00AE1306" w:rsidTr="00C05BB2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B" w:rsidRPr="00AE1306" w:rsidRDefault="00FC1A0B" w:rsidP="00C05BB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0B" w:rsidRPr="00AE1306" w:rsidRDefault="00FC1A0B" w:rsidP="00A458A7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458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 </w:t>
            </w:r>
          </w:p>
        </w:tc>
      </w:tr>
    </w:tbl>
    <w:p w:rsidR="00FC1A0B" w:rsidRPr="00D0615A" w:rsidRDefault="00FC1A0B" w:rsidP="00D0615A">
      <w:pPr>
        <w:pStyle w:val="a3"/>
        <w:spacing w:after="0" w:line="23" w:lineRule="atLeast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:rsidR="00C05BB2" w:rsidRPr="001E54BD" w:rsidRDefault="00C05BB2" w:rsidP="00D0615A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4B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  <w:r w:rsidRPr="001E54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05BB2" w:rsidRDefault="00C05BB2" w:rsidP="00D0615A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90F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C05BB2" w:rsidRDefault="00C05BB2" w:rsidP="00D0615A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B2" w:rsidRDefault="00C05BB2" w:rsidP="00D0615A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B2" w:rsidRPr="00642684" w:rsidRDefault="00C05BB2" w:rsidP="00D0615A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B2" w:rsidRDefault="00C05BB2" w:rsidP="00C05BB2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7893" w:rsidRPr="00D01FA2" w:rsidRDefault="00CC7893" w:rsidP="00CC7893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CC7893" w:rsidRDefault="00CC7893" w:rsidP="00CC7893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แบบสำรวจความพึงพอใจ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7893" w:rsidRPr="00D01FA2" w:rsidRDefault="00CC7893" w:rsidP="00CC7893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หลักฐานการวิเคราะห์/ประเมินผล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7893" w:rsidRPr="00D01FA2" w:rsidRDefault="00CC7893" w:rsidP="00CC7893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เอกสารหลักฐานการปรับปรุง</w:t>
      </w:r>
    </w:p>
    <w:p w:rsidR="00CC7893" w:rsidRPr="00D01FA2" w:rsidRDefault="00CC7893" w:rsidP="00CC7893">
      <w:pPr>
        <w:spacing w:after="0" w:line="23" w:lineRule="atLeast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FA2">
        <w:rPr>
          <w:rFonts w:ascii="TH SarabunPSK" w:hAnsi="TH SarabunPSK" w:cs="TH SarabunPSK" w:hint="cs"/>
          <w:sz w:val="32"/>
          <w:szCs w:val="32"/>
          <w:cs/>
        </w:rPr>
        <w:t>เอกสารอื่น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</w:t>
      </w:r>
    </w:p>
    <w:p w:rsidR="00CC7893" w:rsidRDefault="00CC7893" w:rsidP="00CC7893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1734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B62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3489">
        <w:rPr>
          <w:rFonts w:ascii="TH SarabunPSK" w:hAnsi="TH SarabunPSK" w:cs="TH SarabunPSK" w:hint="cs"/>
          <w:sz w:val="32"/>
          <w:szCs w:val="32"/>
          <w:cs/>
        </w:rPr>
        <w:t xml:space="preserve">     (รายละเอียดตามเอกสารที่แนบ)</w:t>
      </w:r>
    </w:p>
    <w:p w:rsidR="00FC1A0B" w:rsidRDefault="00FC1A0B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5BB2" w:rsidRDefault="00C05BB2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5BB2" w:rsidRDefault="00C05BB2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5BB2" w:rsidRDefault="00C05BB2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C3560" w:rsidRDefault="00DC3560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C3560" w:rsidRDefault="00DC3560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C3560" w:rsidRDefault="00DC3560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76F5" w:rsidRDefault="007276F5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0AD4" w:rsidRDefault="00490AD4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409D" w:rsidRDefault="00C4409D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409D" w:rsidRDefault="00C4409D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0AD4" w:rsidRDefault="00490AD4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7893" w:rsidRDefault="00CC7893" w:rsidP="00FC1A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7893" w:rsidRPr="00C4409D" w:rsidRDefault="00CC7893" w:rsidP="00CC7893">
      <w:pPr>
        <w:tabs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440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๙...</w:t>
      </w:r>
    </w:p>
    <w:p w:rsidR="00FC1A0B" w:rsidRPr="00AE1306" w:rsidRDefault="00FC1A0B" w:rsidP="0031662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ตัวชี้วัดที่ 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9925F5">
        <w:rPr>
          <w:rFonts w:ascii="TH SarabunIT๙" w:hAnsi="TH SarabunIT๙" w:cs="TH SarabunIT๙"/>
          <w:sz w:val="32"/>
          <w:szCs w:val="32"/>
        </w:rPr>
        <w:t>:</w:t>
      </w:r>
      <w:r w:rsidR="00A546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D5B" w:rsidRPr="00AE1306">
        <w:rPr>
          <w:rFonts w:ascii="TH SarabunIT๙" w:hAnsi="TH SarabunIT๙" w:cs="TH SarabunIT๙" w:hint="cs"/>
          <w:sz w:val="32"/>
          <w:szCs w:val="32"/>
          <w:cs/>
        </w:rPr>
        <w:t>จำนวนของเกณฑ์มาตรฐานการให้บริการด้านกายภาพที่สำนักงานที่ดินจัดให้มีเพื่อ</w:t>
      </w:r>
      <w:r w:rsidR="00710D5B" w:rsidRPr="00AE1306">
        <w:rPr>
          <w:rFonts w:ascii="TH SarabunIT๙" w:hAnsi="TH SarabunIT๙" w:cs="TH SarabunIT๙"/>
          <w:sz w:val="32"/>
          <w:szCs w:val="32"/>
          <w:cs/>
        </w:rPr>
        <w:t>การ</w:t>
      </w:r>
      <w:r w:rsidR="00710D5B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</w:t>
      </w:r>
      <w:r w:rsidR="00710D5B" w:rsidRPr="00D0615A">
        <w:rPr>
          <w:rFonts w:ascii="TH SarabunIT๙" w:hAnsi="TH SarabunIT๙" w:cs="TH SarabunIT๙"/>
          <w:spacing w:val="-10"/>
          <w:sz w:val="32"/>
          <w:szCs w:val="32"/>
          <w:cs/>
        </w:rPr>
        <w:t>สนับสนุน</w:t>
      </w:r>
      <w:r w:rsidR="00710D5B" w:rsidRPr="00D0615A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ให้สำนักงานที่ดินได้รับการรับรองมาตรฐานการ</w:t>
      </w:r>
      <w:r w:rsidR="00710D5B" w:rsidRPr="0031662B">
        <w:rPr>
          <w:rFonts w:ascii="TH SarabunIT๙" w:hAnsi="TH SarabunIT๙" w:cs="TH SarabunIT๙" w:hint="cs"/>
          <w:spacing w:val="-12"/>
          <w:sz w:val="32"/>
          <w:szCs w:val="32"/>
          <w:cs/>
        </w:rPr>
        <w:t>ให้บริการของ</w:t>
      </w:r>
      <w:r w:rsidR="00710D5B" w:rsidRPr="0031662B">
        <w:rPr>
          <w:rFonts w:ascii="TH SarabunIT๙" w:hAnsi="TH SarabunIT๙" w:cs="TH SarabunIT๙"/>
          <w:spacing w:val="-12"/>
          <w:sz w:val="32"/>
          <w:szCs w:val="32"/>
          <w:cs/>
        </w:rPr>
        <w:t>ศูนย์ราชการสะดวก</w:t>
      </w:r>
      <w:r w:rsidR="005C7BCE" w:rsidRPr="005C7BC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10D5B" w:rsidRPr="005C7BCE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="00710D5B" w:rsidRPr="005C7BCE">
        <w:rPr>
          <w:rFonts w:ascii="TH SarabunIT๙" w:hAnsi="TH SarabunIT๙" w:cs="TH SarabunIT๙"/>
          <w:spacing w:val="-12"/>
          <w:sz w:val="32"/>
          <w:szCs w:val="32"/>
        </w:rPr>
        <w:t>GECC</w:t>
      </w:r>
      <w:r w:rsidR="00710D5B" w:rsidRPr="005C7BCE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="00710D5B" w:rsidRPr="005C7BCE">
        <w:rPr>
          <w:rFonts w:ascii="TH SarabunIT๙" w:hAnsi="TH SarabunIT๙" w:cs="TH SarabunIT๙"/>
          <w:spacing w:val="-12"/>
          <w:sz w:val="32"/>
          <w:szCs w:val="32"/>
          <w:cs/>
        </w:rPr>
        <w:br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7798"/>
      </w:tblGrid>
      <w:tr w:rsidR="00710D5B" w:rsidRPr="00AE1306" w:rsidTr="00710D5B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710D5B" w:rsidRPr="00AE1306" w:rsidRDefault="00710D5B" w:rsidP="001D096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710D5B" w:rsidRPr="00AE1306" w:rsidRDefault="00710D5B" w:rsidP="001D096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710D5B" w:rsidRPr="00AE1306" w:rsidTr="00710D5B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710D5B" w:rsidRPr="00AE1306" w:rsidRDefault="00710D5B" w:rsidP="001D0960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798" w:type="dxa"/>
            <w:tcBorders>
              <w:left w:val="single" w:sz="4" w:space="0" w:color="auto"/>
              <w:bottom w:val="single" w:sz="4" w:space="0" w:color="auto"/>
            </w:tcBorders>
          </w:tcPr>
          <w:p w:rsidR="00710D5B" w:rsidRPr="00AE1306" w:rsidRDefault="00710D5B" w:rsidP="001D0960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มีไม่ครบตามเกณฑ์</w:t>
            </w:r>
            <w:r w:rsidR="00A5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 ข้อ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  <w:tr w:rsidR="00710D5B" w:rsidRPr="00AE1306" w:rsidTr="00710D5B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B" w:rsidRPr="00AE1306" w:rsidRDefault="00710D5B" w:rsidP="001D0960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5B" w:rsidRPr="00AE1306" w:rsidRDefault="00710D5B" w:rsidP="001D096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มีไม่ครบตามเกณฑ์</w:t>
            </w:r>
            <w:r w:rsidR="00A5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ข้อ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  <w:tr w:rsidR="00710D5B" w:rsidRPr="00AE1306" w:rsidTr="00710D5B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B" w:rsidRPr="00AE1306" w:rsidRDefault="00710D5B" w:rsidP="001D0960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5B" w:rsidRPr="00AE1306" w:rsidRDefault="00710D5B" w:rsidP="001D096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มีไม่ครบตามเกณฑ์</w:t>
            </w:r>
            <w:r w:rsidR="00A5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ข้อ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  <w:tr w:rsidR="00710D5B" w:rsidRPr="00AE1306" w:rsidTr="00710D5B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B" w:rsidRPr="00AE1306" w:rsidRDefault="00710D5B" w:rsidP="001D096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5B" w:rsidRPr="00AE1306" w:rsidRDefault="00710D5B" w:rsidP="001D096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มีไม่ครบตามเกณฑ์</w:t>
            </w:r>
            <w:r w:rsidR="00A5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ข้อ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  <w:tr w:rsidR="00710D5B" w:rsidRPr="00AE1306" w:rsidTr="00710D5B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B" w:rsidRPr="00AE1306" w:rsidRDefault="00710D5B" w:rsidP="001D096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5B" w:rsidRPr="00AE1306" w:rsidRDefault="00710D5B" w:rsidP="001D096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มีครบทุก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 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ดำเนินการเพื่อจัดให้มีครบทุก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</w:p>
        </w:tc>
      </w:tr>
    </w:tbl>
    <w:p w:rsidR="0010790F" w:rsidRPr="00710D5B" w:rsidRDefault="0010790F" w:rsidP="00D0615A">
      <w:pPr>
        <w:spacing w:after="0" w:line="23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05BB2" w:rsidRPr="001E54BD" w:rsidRDefault="00C05BB2" w:rsidP="00D0615A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4B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สรุปการดำเนินงานตามตัวชี้วัด</w:t>
      </w:r>
      <w:r w:rsidRPr="001E54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05BB2" w:rsidRDefault="00C05BB2" w:rsidP="00D0615A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90F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:rsidR="00C05BB2" w:rsidRDefault="00C05BB2" w:rsidP="00D0615A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B2" w:rsidRDefault="00C05BB2" w:rsidP="00D0615A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B2" w:rsidRPr="00642684" w:rsidRDefault="00C05BB2" w:rsidP="00D0615A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05BB2" w:rsidRDefault="00C05BB2" w:rsidP="00C05BB2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5BB2" w:rsidRDefault="00C05BB2" w:rsidP="0010790F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</w:p>
    <w:p w:rsidR="005C7BCE" w:rsidRPr="005C7BCE" w:rsidRDefault="005C7BCE" w:rsidP="0010790F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05BB2" w:rsidRDefault="00C05BB2" w:rsidP="00C05BB2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เอกสารแนวทางการดำเนินงาน เช่น </w:t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แผนงาน/โครงการ/กิจกรรม </w:t>
      </w:r>
    </w:p>
    <w:p w:rsidR="00C05BB2" w:rsidRPr="00D01FA2" w:rsidRDefault="00C05BB2" w:rsidP="00CC7893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D01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ภาพถ่ายประกอบ</w:t>
      </w:r>
      <w:r w:rsidRPr="00D01FA2">
        <w:rPr>
          <w:rFonts w:ascii="TH SarabunPSK" w:hAnsi="TH SarabunPSK" w:cs="TH SarabunPSK" w:hint="cs"/>
          <w:sz w:val="32"/>
          <w:szCs w:val="32"/>
          <w:cs/>
        </w:rPr>
        <w:t>กิจกรร</w:t>
      </w:r>
      <w:r w:rsidR="00CC7893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C05BB2" w:rsidRPr="00D01FA2" w:rsidRDefault="00C05BB2" w:rsidP="00C05BB2">
      <w:pPr>
        <w:spacing w:after="0" w:line="23" w:lineRule="atLeast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FA2">
        <w:rPr>
          <w:rFonts w:ascii="TH SarabunPSK" w:hAnsi="TH SarabunPSK" w:cs="TH SarabunPSK" w:hint="cs"/>
          <w:sz w:val="32"/>
          <w:szCs w:val="32"/>
          <w:cs/>
        </w:rPr>
        <w:t>เอกสารอื่น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</w:t>
      </w:r>
    </w:p>
    <w:p w:rsidR="00857AE4" w:rsidRPr="00DC3560" w:rsidRDefault="00C05BB2" w:rsidP="00DC3560">
      <w:pPr>
        <w:spacing w:after="0" w:line="23" w:lineRule="atLeast"/>
        <w:rPr>
          <w:rFonts w:ascii="TH SarabunPSK" w:hAnsi="TH SarabunPSK" w:cs="TH SarabunPSK"/>
          <w:sz w:val="32"/>
          <w:szCs w:val="32"/>
          <w:cs/>
        </w:rPr>
      </w:pPr>
      <w:r w:rsidRPr="001734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91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489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(รายละเอียดตามเอกสารที่แนบ)</w:t>
      </w:r>
    </w:p>
    <w:sectPr w:rsidR="00857AE4" w:rsidRPr="00DC3560" w:rsidSect="00346D95">
      <w:headerReference w:type="default" r:id="rId9"/>
      <w:headerReference w:type="first" r:id="rId10"/>
      <w:pgSz w:w="11906" w:h="16838"/>
      <w:pgMar w:top="1276" w:right="1416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AE" w:rsidRDefault="00121DAE" w:rsidP="00322035">
      <w:pPr>
        <w:spacing w:after="0" w:line="240" w:lineRule="auto"/>
      </w:pPr>
      <w:r>
        <w:separator/>
      </w:r>
    </w:p>
  </w:endnote>
  <w:endnote w:type="continuationSeparator" w:id="0">
    <w:p w:rsidR="00121DAE" w:rsidRDefault="00121DAE" w:rsidP="0032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AE" w:rsidRDefault="00121DAE" w:rsidP="00322035">
      <w:pPr>
        <w:spacing w:after="0" w:line="240" w:lineRule="auto"/>
      </w:pPr>
      <w:r>
        <w:separator/>
      </w:r>
    </w:p>
  </w:footnote>
  <w:footnote w:type="continuationSeparator" w:id="0">
    <w:p w:rsidR="00121DAE" w:rsidRDefault="00121DAE" w:rsidP="0032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6C" w:rsidRPr="0024623B" w:rsidRDefault="009B16D2" w:rsidP="005F73B5">
    <w:pPr>
      <w:pStyle w:val="a4"/>
      <w:tabs>
        <w:tab w:val="clear" w:pos="4513"/>
        <w:tab w:val="center" w:pos="4525"/>
      </w:tabs>
      <w:spacing w:after="0"/>
      <w:jc w:val="center"/>
      <w:rPr>
        <w:rFonts w:ascii="TH SarabunIT๙" w:hAnsi="TH SarabunIT๙" w:cs="TH SarabunIT๙"/>
        <w:sz w:val="32"/>
        <w:szCs w:val="32"/>
        <w:cs/>
      </w:rPr>
    </w:pPr>
    <w:r w:rsidRPr="00EE7B8A">
      <w:rPr>
        <w:rFonts w:ascii="TH SarabunIT๙" w:hAnsi="TH SarabunIT๙" w:cs="TH SarabunIT๙"/>
        <w:sz w:val="32"/>
        <w:szCs w:val="32"/>
      </w:rPr>
      <w:fldChar w:fldCharType="begin"/>
    </w:r>
    <w:r w:rsidR="00AE4F6C" w:rsidRPr="00EE7B8A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E7B8A">
      <w:rPr>
        <w:rFonts w:ascii="TH SarabunIT๙" w:hAnsi="TH SarabunIT๙" w:cs="TH SarabunIT๙"/>
        <w:sz w:val="32"/>
        <w:szCs w:val="32"/>
      </w:rPr>
      <w:fldChar w:fldCharType="separate"/>
    </w:r>
    <w:r w:rsidR="000723B9" w:rsidRPr="000723B9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E7B8A">
      <w:rPr>
        <w:rFonts w:ascii="TH SarabunIT๙" w:hAnsi="TH SarabunIT๙" w:cs="TH SarabunIT๙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6C" w:rsidRDefault="00AE4F6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12D"/>
    <w:multiLevelType w:val="hybridMultilevel"/>
    <w:tmpl w:val="862A7672"/>
    <w:lvl w:ilvl="0" w:tplc="51DA7DB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57C99"/>
    <w:multiLevelType w:val="hybridMultilevel"/>
    <w:tmpl w:val="D9807F3E"/>
    <w:lvl w:ilvl="0" w:tplc="C4A8E7B6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D3C2B"/>
    <w:multiLevelType w:val="hybridMultilevel"/>
    <w:tmpl w:val="16CAA702"/>
    <w:lvl w:ilvl="0" w:tplc="3CFE2B3C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44433"/>
    <w:multiLevelType w:val="hybridMultilevel"/>
    <w:tmpl w:val="CF300948"/>
    <w:lvl w:ilvl="0" w:tplc="15A83C4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E496A"/>
    <w:multiLevelType w:val="hybridMultilevel"/>
    <w:tmpl w:val="4B124CF0"/>
    <w:lvl w:ilvl="0" w:tplc="7CFAF7E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3D2A04"/>
    <w:multiLevelType w:val="hybridMultilevel"/>
    <w:tmpl w:val="6A746D88"/>
    <w:lvl w:ilvl="0" w:tplc="E7F4331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4507F9"/>
    <w:multiLevelType w:val="hybridMultilevel"/>
    <w:tmpl w:val="60B21900"/>
    <w:lvl w:ilvl="0" w:tplc="6DEC83D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97DF8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669AA"/>
    <w:multiLevelType w:val="hybridMultilevel"/>
    <w:tmpl w:val="2D8CC064"/>
    <w:lvl w:ilvl="0" w:tplc="C2DE6AD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8A1909"/>
    <w:multiLevelType w:val="hybridMultilevel"/>
    <w:tmpl w:val="40F41BE6"/>
    <w:lvl w:ilvl="0" w:tplc="ED0EB6A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E3C13"/>
    <w:multiLevelType w:val="hybridMultilevel"/>
    <w:tmpl w:val="D9807F3E"/>
    <w:lvl w:ilvl="0" w:tplc="C4A8E7B6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F273A"/>
    <w:multiLevelType w:val="hybridMultilevel"/>
    <w:tmpl w:val="17F6959C"/>
    <w:lvl w:ilvl="0" w:tplc="FC363BE4">
      <w:start w:val="5"/>
      <w:numFmt w:val="bullet"/>
      <w:lvlText w:val=""/>
      <w:lvlJc w:val="left"/>
      <w:pPr>
        <w:ind w:left="10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4F55FD"/>
    <w:multiLevelType w:val="hybridMultilevel"/>
    <w:tmpl w:val="018E1B7E"/>
    <w:lvl w:ilvl="0" w:tplc="048E135E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B55262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5B36EC"/>
    <w:multiLevelType w:val="hybridMultilevel"/>
    <w:tmpl w:val="FD2E76AE"/>
    <w:lvl w:ilvl="0" w:tplc="DBAE293C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29188C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9343FC"/>
    <w:multiLevelType w:val="hybridMultilevel"/>
    <w:tmpl w:val="D5F468D2"/>
    <w:lvl w:ilvl="0" w:tplc="8DE64B0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042311"/>
    <w:multiLevelType w:val="hybridMultilevel"/>
    <w:tmpl w:val="CBCE463E"/>
    <w:lvl w:ilvl="0" w:tplc="AE6872C0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7B159A"/>
    <w:multiLevelType w:val="hybridMultilevel"/>
    <w:tmpl w:val="F1003DB8"/>
    <w:lvl w:ilvl="0" w:tplc="139834A4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68698B"/>
    <w:multiLevelType w:val="hybridMultilevel"/>
    <w:tmpl w:val="00C61C44"/>
    <w:lvl w:ilvl="0" w:tplc="4484C74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65FCD"/>
    <w:multiLevelType w:val="hybridMultilevel"/>
    <w:tmpl w:val="FA0C5CBC"/>
    <w:lvl w:ilvl="0" w:tplc="2FAC48D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AC5A70"/>
    <w:multiLevelType w:val="hybridMultilevel"/>
    <w:tmpl w:val="39E43080"/>
    <w:lvl w:ilvl="0" w:tplc="6F044E4C">
      <w:start w:val="4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283B5D"/>
    <w:multiLevelType w:val="hybridMultilevel"/>
    <w:tmpl w:val="20ACEF64"/>
    <w:lvl w:ilvl="0" w:tplc="DDBC149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2A0886"/>
    <w:multiLevelType w:val="hybridMultilevel"/>
    <w:tmpl w:val="7F64C112"/>
    <w:lvl w:ilvl="0" w:tplc="14FA076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46497"/>
    <w:multiLevelType w:val="hybridMultilevel"/>
    <w:tmpl w:val="7F2AF494"/>
    <w:lvl w:ilvl="0" w:tplc="786A087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C72B70"/>
    <w:multiLevelType w:val="hybridMultilevel"/>
    <w:tmpl w:val="D9807F3E"/>
    <w:lvl w:ilvl="0" w:tplc="C4A8E7B6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101D56"/>
    <w:multiLevelType w:val="hybridMultilevel"/>
    <w:tmpl w:val="583A1EDA"/>
    <w:lvl w:ilvl="0" w:tplc="3CD63A78">
      <w:start w:val="5"/>
      <w:numFmt w:val="thaiNumbers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AB1D5E"/>
    <w:multiLevelType w:val="hybridMultilevel"/>
    <w:tmpl w:val="EAE6FAB4"/>
    <w:lvl w:ilvl="0" w:tplc="7898FAC4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D83A8C"/>
    <w:multiLevelType w:val="hybridMultilevel"/>
    <w:tmpl w:val="1428AC6A"/>
    <w:lvl w:ilvl="0" w:tplc="E780B740">
      <w:start w:val="5"/>
      <w:numFmt w:val="thaiNumbers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8C17E4"/>
    <w:multiLevelType w:val="hybridMultilevel"/>
    <w:tmpl w:val="68EED0EE"/>
    <w:lvl w:ilvl="0" w:tplc="3994740C">
      <w:start w:val="1"/>
      <w:numFmt w:val="decimal"/>
      <w:lvlText w:val="(%1)"/>
      <w:lvlJc w:val="left"/>
      <w:pPr>
        <w:ind w:left="1069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B160A0"/>
    <w:multiLevelType w:val="hybridMultilevel"/>
    <w:tmpl w:val="66789C00"/>
    <w:lvl w:ilvl="0" w:tplc="04090019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BF3724"/>
    <w:multiLevelType w:val="hybridMultilevel"/>
    <w:tmpl w:val="B00C5FB8"/>
    <w:lvl w:ilvl="0" w:tplc="AD203B2C">
      <w:start w:val="1"/>
      <w:numFmt w:val="thaiNumbers"/>
      <w:lvlText w:val="%1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1A3283"/>
    <w:multiLevelType w:val="hybridMultilevel"/>
    <w:tmpl w:val="73006304"/>
    <w:lvl w:ilvl="0" w:tplc="B8A40F04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2A69E3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396220"/>
    <w:multiLevelType w:val="hybridMultilevel"/>
    <w:tmpl w:val="0C080CB6"/>
    <w:lvl w:ilvl="0" w:tplc="717AB3C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EB7940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D51A22"/>
    <w:multiLevelType w:val="hybridMultilevel"/>
    <w:tmpl w:val="7AB6018A"/>
    <w:lvl w:ilvl="0" w:tplc="76981E3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0F3B8C"/>
    <w:multiLevelType w:val="hybridMultilevel"/>
    <w:tmpl w:val="D9807F3E"/>
    <w:lvl w:ilvl="0" w:tplc="C4A8E7B6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E43702"/>
    <w:multiLevelType w:val="hybridMultilevel"/>
    <w:tmpl w:val="018E1B7E"/>
    <w:lvl w:ilvl="0" w:tplc="048E135E">
      <w:start w:val="1"/>
      <w:numFmt w:val="decimal"/>
      <w:lvlText w:val="(%1)"/>
      <w:lvlJc w:val="left"/>
      <w:pPr>
        <w:ind w:left="1080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3"/>
  </w:num>
  <w:num w:numId="3">
    <w:abstractNumId w:val="13"/>
  </w:num>
  <w:num w:numId="4">
    <w:abstractNumId w:val="15"/>
  </w:num>
  <w:num w:numId="5">
    <w:abstractNumId w:val="7"/>
  </w:num>
  <w:num w:numId="6">
    <w:abstractNumId w:val="35"/>
  </w:num>
  <w:num w:numId="7">
    <w:abstractNumId w:val="30"/>
  </w:num>
  <w:num w:numId="8">
    <w:abstractNumId w:val="34"/>
  </w:num>
  <w:num w:numId="9">
    <w:abstractNumId w:val="2"/>
  </w:num>
  <w:num w:numId="10">
    <w:abstractNumId w:val="16"/>
  </w:num>
  <w:num w:numId="11">
    <w:abstractNumId w:val="5"/>
  </w:num>
  <w:num w:numId="12">
    <w:abstractNumId w:val="28"/>
  </w:num>
  <w:num w:numId="13">
    <w:abstractNumId w:val="19"/>
  </w:num>
  <w:num w:numId="14">
    <w:abstractNumId w:val="26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3"/>
  </w:num>
  <w:num w:numId="20">
    <w:abstractNumId w:val="20"/>
  </w:num>
  <w:num w:numId="21">
    <w:abstractNumId w:val="24"/>
  </w:num>
  <w:num w:numId="22">
    <w:abstractNumId w:val="6"/>
  </w:num>
  <w:num w:numId="23">
    <w:abstractNumId w:val="14"/>
  </w:num>
  <w:num w:numId="24">
    <w:abstractNumId w:val="4"/>
  </w:num>
  <w:num w:numId="25">
    <w:abstractNumId w:val="36"/>
  </w:num>
  <w:num w:numId="26">
    <w:abstractNumId w:val="9"/>
  </w:num>
  <w:num w:numId="27">
    <w:abstractNumId w:val="27"/>
  </w:num>
  <w:num w:numId="28">
    <w:abstractNumId w:val="23"/>
  </w:num>
  <w:num w:numId="29">
    <w:abstractNumId w:val="17"/>
  </w:num>
  <w:num w:numId="30">
    <w:abstractNumId w:val="25"/>
  </w:num>
  <w:num w:numId="31">
    <w:abstractNumId w:val="29"/>
  </w:num>
  <w:num w:numId="32">
    <w:abstractNumId w:val="32"/>
  </w:num>
  <w:num w:numId="33">
    <w:abstractNumId w:val="11"/>
  </w:num>
  <w:num w:numId="34">
    <w:abstractNumId w:val="1"/>
  </w:num>
  <w:num w:numId="35">
    <w:abstractNumId w:val="18"/>
  </w:num>
  <w:num w:numId="36">
    <w:abstractNumId w:val="37"/>
  </w:num>
  <w:num w:numId="37">
    <w:abstractNumId w:val="10"/>
  </w:num>
  <w:num w:numId="38">
    <w:abstractNumId w:val="12"/>
  </w:num>
  <w:num w:numId="3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02F40"/>
    <w:rsid w:val="00002A2F"/>
    <w:rsid w:val="00002C38"/>
    <w:rsid w:val="00002CED"/>
    <w:rsid w:val="00003830"/>
    <w:rsid w:val="00004472"/>
    <w:rsid w:val="00004860"/>
    <w:rsid w:val="00006A15"/>
    <w:rsid w:val="000070DA"/>
    <w:rsid w:val="00010FA3"/>
    <w:rsid w:val="000113AC"/>
    <w:rsid w:val="00012B56"/>
    <w:rsid w:val="00013754"/>
    <w:rsid w:val="0001435B"/>
    <w:rsid w:val="00014501"/>
    <w:rsid w:val="00014C3B"/>
    <w:rsid w:val="00015124"/>
    <w:rsid w:val="00015C62"/>
    <w:rsid w:val="0001676A"/>
    <w:rsid w:val="00017CE9"/>
    <w:rsid w:val="000218F8"/>
    <w:rsid w:val="00021ABA"/>
    <w:rsid w:val="00023877"/>
    <w:rsid w:val="00024A9A"/>
    <w:rsid w:val="00025096"/>
    <w:rsid w:val="0002582D"/>
    <w:rsid w:val="0002612B"/>
    <w:rsid w:val="00030ACC"/>
    <w:rsid w:val="0003126C"/>
    <w:rsid w:val="00032D87"/>
    <w:rsid w:val="00033391"/>
    <w:rsid w:val="00040B3D"/>
    <w:rsid w:val="00040B79"/>
    <w:rsid w:val="000416AB"/>
    <w:rsid w:val="00044EA9"/>
    <w:rsid w:val="00045E6A"/>
    <w:rsid w:val="00051478"/>
    <w:rsid w:val="000557CA"/>
    <w:rsid w:val="00055893"/>
    <w:rsid w:val="000561F2"/>
    <w:rsid w:val="00056BC4"/>
    <w:rsid w:val="00057C10"/>
    <w:rsid w:val="00060D34"/>
    <w:rsid w:val="00062D45"/>
    <w:rsid w:val="0006716D"/>
    <w:rsid w:val="0007028B"/>
    <w:rsid w:val="000723B9"/>
    <w:rsid w:val="00073142"/>
    <w:rsid w:val="00074073"/>
    <w:rsid w:val="00076BF5"/>
    <w:rsid w:val="00076C0E"/>
    <w:rsid w:val="00080FF0"/>
    <w:rsid w:val="000823CC"/>
    <w:rsid w:val="00087F3F"/>
    <w:rsid w:val="0009018B"/>
    <w:rsid w:val="00093E50"/>
    <w:rsid w:val="00094C8C"/>
    <w:rsid w:val="00095760"/>
    <w:rsid w:val="0009748F"/>
    <w:rsid w:val="000A0E93"/>
    <w:rsid w:val="000A1755"/>
    <w:rsid w:val="000A19EF"/>
    <w:rsid w:val="000A1FD4"/>
    <w:rsid w:val="000A22BE"/>
    <w:rsid w:val="000A2E15"/>
    <w:rsid w:val="000A416E"/>
    <w:rsid w:val="000A5989"/>
    <w:rsid w:val="000A6718"/>
    <w:rsid w:val="000A7F05"/>
    <w:rsid w:val="000B0730"/>
    <w:rsid w:val="000B16E8"/>
    <w:rsid w:val="000B61A7"/>
    <w:rsid w:val="000B6499"/>
    <w:rsid w:val="000B72C6"/>
    <w:rsid w:val="000B768D"/>
    <w:rsid w:val="000B769C"/>
    <w:rsid w:val="000B7BB6"/>
    <w:rsid w:val="000C0C78"/>
    <w:rsid w:val="000C2455"/>
    <w:rsid w:val="000C45F9"/>
    <w:rsid w:val="000C4E86"/>
    <w:rsid w:val="000C57CA"/>
    <w:rsid w:val="000D239C"/>
    <w:rsid w:val="000D6F9A"/>
    <w:rsid w:val="000D7C6C"/>
    <w:rsid w:val="000E190A"/>
    <w:rsid w:val="000E1CD0"/>
    <w:rsid w:val="000E1D22"/>
    <w:rsid w:val="000E3238"/>
    <w:rsid w:val="000E3BB3"/>
    <w:rsid w:val="000E3BFF"/>
    <w:rsid w:val="000E5827"/>
    <w:rsid w:val="000E584D"/>
    <w:rsid w:val="000E5C47"/>
    <w:rsid w:val="000E6C57"/>
    <w:rsid w:val="000F014B"/>
    <w:rsid w:val="000F16A4"/>
    <w:rsid w:val="000F210C"/>
    <w:rsid w:val="000F6CCA"/>
    <w:rsid w:val="001007D4"/>
    <w:rsid w:val="00100E13"/>
    <w:rsid w:val="001048A9"/>
    <w:rsid w:val="00105CE4"/>
    <w:rsid w:val="00107179"/>
    <w:rsid w:val="0010790F"/>
    <w:rsid w:val="00111B83"/>
    <w:rsid w:val="001128D8"/>
    <w:rsid w:val="00113864"/>
    <w:rsid w:val="001148B3"/>
    <w:rsid w:val="00114EE2"/>
    <w:rsid w:val="00115062"/>
    <w:rsid w:val="00115BDD"/>
    <w:rsid w:val="001170D8"/>
    <w:rsid w:val="001172C3"/>
    <w:rsid w:val="00117D84"/>
    <w:rsid w:val="001201DA"/>
    <w:rsid w:val="0012068E"/>
    <w:rsid w:val="00121DAE"/>
    <w:rsid w:val="0012223A"/>
    <w:rsid w:val="00122C07"/>
    <w:rsid w:val="00122CE2"/>
    <w:rsid w:val="00130864"/>
    <w:rsid w:val="00130F96"/>
    <w:rsid w:val="00131DB9"/>
    <w:rsid w:val="001326B5"/>
    <w:rsid w:val="00132BC7"/>
    <w:rsid w:val="00136B29"/>
    <w:rsid w:val="0013717D"/>
    <w:rsid w:val="0014097D"/>
    <w:rsid w:val="00140AAA"/>
    <w:rsid w:val="00140CF0"/>
    <w:rsid w:val="00140ED3"/>
    <w:rsid w:val="00141207"/>
    <w:rsid w:val="00141357"/>
    <w:rsid w:val="0014476C"/>
    <w:rsid w:val="001451F6"/>
    <w:rsid w:val="00147005"/>
    <w:rsid w:val="0014743E"/>
    <w:rsid w:val="00150CD1"/>
    <w:rsid w:val="00150D17"/>
    <w:rsid w:val="00152024"/>
    <w:rsid w:val="00152585"/>
    <w:rsid w:val="00152E5E"/>
    <w:rsid w:val="001531EE"/>
    <w:rsid w:val="00153A9C"/>
    <w:rsid w:val="001552CD"/>
    <w:rsid w:val="00157C8B"/>
    <w:rsid w:val="00160235"/>
    <w:rsid w:val="00161F49"/>
    <w:rsid w:val="001629DE"/>
    <w:rsid w:val="001656E2"/>
    <w:rsid w:val="00166DBC"/>
    <w:rsid w:val="00170643"/>
    <w:rsid w:val="00170B31"/>
    <w:rsid w:val="00173489"/>
    <w:rsid w:val="00173928"/>
    <w:rsid w:val="001745BD"/>
    <w:rsid w:val="001747E5"/>
    <w:rsid w:val="0017523A"/>
    <w:rsid w:val="0018124E"/>
    <w:rsid w:val="00181436"/>
    <w:rsid w:val="00182D9E"/>
    <w:rsid w:val="00182E15"/>
    <w:rsid w:val="001830C5"/>
    <w:rsid w:val="001835D4"/>
    <w:rsid w:val="00184016"/>
    <w:rsid w:val="001929F0"/>
    <w:rsid w:val="00193147"/>
    <w:rsid w:val="00193340"/>
    <w:rsid w:val="001946C9"/>
    <w:rsid w:val="00194E24"/>
    <w:rsid w:val="001965EF"/>
    <w:rsid w:val="0019692F"/>
    <w:rsid w:val="0019763F"/>
    <w:rsid w:val="0019767C"/>
    <w:rsid w:val="001A2C46"/>
    <w:rsid w:val="001A49DC"/>
    <w:rsid w:val="001A5707"/>
    <w:rsid w:val="001A6D4F"/>
    <w:rsid w:val="001A77C7"/>
    <w:rsid w:val="001B0F9E"/>
    <w:rsid w:val="001B1167"/>
    <w:rsid w:val="001B5684"/>
    <w:rsid w:val="001C0902"/>
    <w:rsid w:val="001D0960"/>
    <w:rsid w:val="001D5FD7"/>
    <w:rsid w:val="001E048F"/>
    <w:rsid w:val="001E0629"/>
    <w:rsid w:val="001E1866"/>
    <w:rsid w:val="001E5016"/>
    <w:rsid w:val="001E54BD"/>
    <w:rsid w:val="001E7A0A"/>
    <w:rsid w:val="001F0965"/>
    <w:rsid w:val="001F12B5"/>
    <w:rsid w:val="001F1BEA"/>
    <w:rsid w:val="001F543A"/>
    <w:rsid w:val="001F68C6"/>
    <w:rsid w:val="00201522"/>
    <w:rsid w:val="00203466"/>
    <w:rsid w:val="00204A0E"/>
    <w:rsid w:val="00205296"/>
    <w:rsid w:val="00206517"/>
    <w:rsid w:val="00210279"/>
    <w:rsid w:val="00210F53"/>
    <w:rsid w:val="00216D79"/>
    <w:rsid w:val="002176D3"/>
    <w:rsid w:val="00217B4E"/>
    <w:rsid w:val="002207FC"/>
    <w:rsid w:val="00221199"/>
    <w:rsid w:val="002223BC"/>
    <w:rsid w:val="00223A2E"/>
    <w:rsid w:val="00224ACF"/>
    <w:rsid w:val="00225FB9"/>
    <w:rsid w:val="002265BB"/>
    <w:rsid w:val="002266CA"/>
    <w:rsid w:val="002330D7"/>
    <w:rsid w:val="002333DA"/>
    <w:rsid w:val="002359CA"/>
    <w:rsid w:val="00237D89"/>
    <w:rsid w:val="00242602"/>
    <w:rsid w:val="00242718"/>
    <w:rsid w:val="0024347C"/>
    <w:rsid w:val="0024377D"/>
    <w:rsid w:val="00244EAB"/>
    <w:rsid w:val="00245B1A"/>
    <w:rsid w:val="0024623B"/>
    <w:rsid w:val="00246DC5"/>
    <w:rsid w:val="00247673"/>
    <w:rsid w:val="0025160C"/>
    <w:rsid w:val="00251DEB"/>
    <w:rsid w:val="00252CA5"/>
    <w:rsid w:val="00254C9F"/>
    <w:rsid w:val="0025594D"/>
    <w:rsid w:val="00255E9A"/>
    <w:rsid w:val="00257830"/>
    <w:rsid w:val="00257BC9"/>
    <w:rsid w:val="00260061"/>
    <w:rsid w:val="0026019B"/>
    <w:rsid w:val="002604AD"/>
    <w:rsid w:val="0026082D"/>
    <w:rsid w:val="00262330"/>
    <w:rsid w:val="0026247D"/>
    <w:rsid w:val="002626A1"/>
    <w:rsid w:val="002627B9"/>
    <w:rsid w:val="002629E2"/>
    <w:rsid w:val="0026351D"/>
    <w:rsid w:val="0026428E"/>
    <w:rsid w:val="00264DF7"/>
    <w:rsid w:val="002653AF"/>
    <w:rsid w:val="00265E04"/>
    <w:rsid w:val="002740AF"/>
    <w:rsid w:val="00274D4F"/>
    <w:rsid w:val="00281081"/>
    <w:rsid w:val="00281B8B"/>
    <w:rsid w:val="00282488"/>
    <w:rsid w:val="00282B60"/>
    <w:rsid w:val="00283471"/>
    <w:rsid w:val="00284B03"/>
    <w:rsid w:val="00284CA0"/>
    <w:rsid w:val="00291296"/>
    <w:rsid w:val="00291A8F"/>
    <w:rsid w:val="00291E72"/>
    <w:rsid w:val="00291F57"/>
    <w:rsid w:val="002951DD"/>
    <w:rsid w:val="002A001B"/>
    <w:rsid w:val="002A2286"/>
    <w:rsid w:val="002A25E2"/>
    <w:rsid w:val="002A6BD5"/>
    <w:rsid w:val="002B270A"/>
    <w:rsid w:val="002B75BD"/>
    <w:rsid w:val="002C1266"/>
    <w:rsid w:val="002C1925"/>
    <w:rsid w:val="002C1CEB"/>
    <w:rsid w:val="002C27D1"/>
    <w:rsid w:val="002C3EFB"/>
    <w:rsid w:val="002C3F9E"/>
    <w:rsid w:val="002C4622"/>
    <w:rsid w:val="002C67B1"/>
    <w:rsid w:val="002C719B"/>
    <w:rsid w:val="002C7E67"/>
    <w:rsid w:val="002D03FA"/>
    <w:rsid w:val="002D0BF6"/>
    <w:rsid w:val="002D35E5"/>
    <w:rsid w:val="002E090B"/>
    <w:rsid w:val="002E44FE"/>
    <w:rsid w:val="002E4562"/>
    <w:rsid w:val="002E523C"/>
    <w:rsid w:val="002E5839"/>
    <w:rsid w:val="002E614A"/>
    <w:rsid w:val="002E62E6"/>
    <w:rsid w:val="002F158A"/>
    <w:rsid w:val="002F24FE"/>
    <w:rsid w:val="002F2D52"/>
    <w:rsid w:val="002F2F07"/>
    <w:rsid w:val="002F6576"/>
    <w:rsid w:val="002F6C35"/>
    <w:rsid w:val="0030183E"/>
    <w:rsid w:val="003024EA"/>
    <w:rsid w:val="00303C1F"/>
    <w:rsid w:val="003041F4"/>
    <w:rsid w:val="00304808"/>
    <w:rsid w:val="00305E0F"/>
    <w:rsid w:val="00305F52"/>
    <w:rsid w:val="003063F6"/>
    <w:rsid w:val="00307649"/>
    <w:rsid w:val="00311CCB"/>
    <w:rsid w:val="003136B9"/>
    <w:rsid w:val="00313EEA"/>
    <w:rsid w:val="00315E3C"/>
    <w:rsid w:val="0031662B"/>
    <w:rsid w:val="00322035"/>
    <w:rsid w:val="00322BDE"/>
    <w:rsid w:val="003259B6"/>
    <w:rsid w:val="00326711"/>
    <w:rsid w:val="0032715E"/>
    <w:rsid w:val="003309BB"/>
    <w:rsid w:val="00330E89"/>
    <w:rsid w:val="00332FB5"/>
    <w:rsid w:val="00333061"/>
    <w:rsid w:val="00334550"/>
    <w:rsid w:val="00341A22"/>
    <w:rsid w:val="00343578"/>
    <w:rsid w:val="00343ECF"/>
    <w:rsid w:val="003444FF"/>
    <w:rsid w:val="00344791"/>
    <w:rsid w:val="003466EE"/>
    <w:rsid w:val="00346D95"/>
    <w:rsid w:val="0034758E"/>
    <w:rsid w:val="003479AA"/>
    <w:rsid w:val="0035014D"/>
    <w:rsid w:val="003504A9"/>
    <w:rsid w:val="0035074C"/>
    <w:rsid w:val="00350BAB"/>
    <w:rsid w:val="003536BE"/>
    <w:rsid w:val="00353C97"/>
    <w:rsid w:val="00353F83"/>
    <w:rsid w:val="00354EA4"/>
    <w:rsid w:val="00362009"/>
    <w:rsid w:val="00364B39"/>
    <w:rsid w:val="003652E4"/>
    <w:rsid w:val="00366683"/>
    <w:rsid w:val="00370E5F"/>
    <w:rsid w:val="00371A4A"/>
    <w:rsid w:val="003726F5"/>
    <w:rsid w:val="00372F57"/>
    <w:rsid w:val="00373FB0"/>
    <w:rsid w:val="0037419B"/>
    <w:rsid w:val="00374B3B"/>
    <w:rsid w:val="003750CB"/>
    <w:rsid w:val="00376C10"/>
    <w:rsid w:val="0038064F"/>
    <w:rsid w:val="003810F2"/>
    <w:rsid w:val="00383E8B"/>
    <w:rsid w:val="00385B96"/>
    <w:rsid w:val="00385BF8"/>
    <w:rsid w:val="00386C46"/>
    <w:rsid w:val="00387153"/>
    <w:rsid w:val="0038796D"/>
    <w:rsid w:val="003905D5"/>
    <w:rsid w:val="00390DF3"/>
    <w:rsid w:val="0039121A"/>
    <w:rsid w:val="00391445"/>
    <w:rsid w:val="00393718"/>
    <w:rsid w:val="00396AF4"/>
    <w:rsid w:val="00397218"/>
    <w:rsid w:val="003A242B"/>
    <w:rsid w:val="003A2C9F"/>
    <w:rsid w:val="003A3876"/>
    <w:rsid w:val="003A3DED"/>
    <w:rsid w:val="003A591E"/>
    <w:rsid w:val="003A7934"/>
    <w:rsid w:val="003A7BAB"/>
    <w:rsid w:val="003B0D71"/>
    <w:rsid w:val="003B2720"/>
    <w:rsid w:val="003B33D0"/>
    <w:rsid w:val="003B3EEC"/>
    <w:rsid w:val="003B3F3C"/>
    <w:rsid w:val="003B7EB1"/>
    <w:rsid w:val="003C0DCB"/>
    <w:rsid w:val="003C1711"/>
    <w:rsid w:val="003C1D05"/>
    <w:rsid w:val="003C262A"/>
    <w:rsid w:val="003C3801"/>
    <w:rsid w:val="003C3808"/>
    <w:rsid w:val="003C4153"/>
    <w:rsid w:val="003C563F"/>
    <w:rsid w:val="003C68B6"/>
    <w:rsid w:val="003D0FB1"/>
    <w:rsid w:val="003D344C"/>
    <w:rsid w:val="003D3809"/>
    <w:rsid w:val="003D3D48"/>
    <w:rsid w:val="003D4BC9"/>
    <w:rsid w:val="003D5137"/>
    <w:rsid w:val="003D7849"/>
    <w:rsid w:val="003E0450"/>
    <w:rsid w:val="003E0480"/>
    <w:rsid w:val="003E0FA0"/>
    <w:rsid w:val="003E1F5B"/>
    <w:rsid w:val="003E2FEC"/>
    <w:rsid w:val="003E3FD6"/>
    <w:rsid w:val="003E4B76"/>
    <w:rsid w:val="003E503F"/>
    <w:rsid w:val="003E74F9"/>
    <w:rsid w:val="003E7EE9"/>
    <w:rsid w:val="003F07DC"/>
    <w:rsid w:val="003F0CE7"/>
    <w:rsid w:val="003F59AA"/>
    <w:rsid w:val="003F7050"/>
    <w:rsid w:val="003F7986"/>
    <w:rsid w:val="00400A49"/>
    <w:rsid w:val="00401373"/>
    <w:rsid w:val="004015F2"/>
    <w:rsid w:val="00402EDD"/>
    <w:rsid w:val="00413800"/>
    <w:rsid w:val="004142F2"/>
    <w:rsid w:val="00414AF4"/>
    <w:rsid w:val="0041585A"/>
    <w:rsid w:val="00417271"/>
    <w:rsid w:val="004177D5"/>
    <w:rsid w:val="00422448"/>
    <w:rsid w:val="00423432"/>
    <w:rsid w:val="0042451B"/>
    <w:rsid w:val="00424659"/>
    <w:rsid w:val="00425247"/>
    <w:rsid w:val="00426648"/>
    <w:rsid w:val="00426782"/>
    <w:rsid w:val="004269D3"/>
    <w:rsid w:val="004271E2"/>
    <w:rsid w:val="004275F6"/>
    <w:rsid w:val="0043458F"/>
    <w:rsid w:val="004350AF"/>
    <w:rsid w:val="004368C0"/>
    <w:rsid w:val="00443A49"/>
    <w:rsid w:val="00444467"/>
    <w:rsid w:val="004473FC"/>
    <w:rsid w:val="00452FAD"/>
    <w:rsid w:val="00454124"/>
    <w:rsid w:val="00456ABA"/>
    <w:rsid w:val="0046096A"/>
    <w:rsid w:val="004619C1"/>
    <w:rsid w:val="004620B5"/>
    <w:rsid w:val="004627E9"/>
    <w:rsid w:val="00462FA8"/>
    <w:rsid w:val="0046347F"/>
    <w:rsid w:val="00465702"/>
    <w:rsid w:val="00466187"/>
    <w:rsid w:val="00471754"/>
    <w:rsid w:val="00471ABF"/>
    <w:rsid w:val="004729DA"/>
    <w:rsid w:val="00473343"/>
    <w:rsid w:val="00475739"/>
    <w:rsid w:val="00477E01"/>
    <w:rsid w:val="00477FA0"/>
    <w:rsid w:val="00482D12"/>
    <w:rsid w:val="00483A51"/>
    <w:rsid w:val="00484759"/>
    <w:rsid w:val="00484D36"/>
    <w:rsid w:val="00485F24"/>
    <w:rsid w:val="00486D3A"/>
    <w:rsid w:val="00490535"/>
    <w:rsid w:val="00490AD4"/>
    <w:rsid w:val="004919D0"/>
    <w:rsid w:val="004921D3"/>
    <w:rsid w:val="0049412A"/>
    <w:rsid w:val="00495B24"/>
    <w:rsid w:val="00495C07"/>
    <w:rsid w:val="004961B0"/>
    <w:rsid w:val="00496FBD"/>
    <w:rsid w:val="0049792E"/>
    <w:rsid w:val="00497F6F"/>
    <w:rsid w:val="004A0C2B"/>
    <w:rsid w:val="004A441D"/>
    <w:rsid w:val="004A6738"/>
    <w:rsid w:val="004A7F00"/>
    <w:rsid w:val="004B2615"/>
    <w:rsid w:val="004B32BD"/>
    <w:rsid w:val="004B4EC2"/>
    <w:rsid w:val="004B5A17"/>
    <w:rsid w:val="004B5CCC"/>
    <w:rsid w:val="004B6BEB"/>
    <w:rsid w:val="004B6C14"/>
    <w:rsid w:val="004B7C8B"/>
    <w:rsid w:val="004C1A5D"/>
    <w:rsid w:val="004C1B1F"/>
    <w:rsid w:val="004C24B0"/>
    <w:rsid w:val="004C293A"/>
    <w:rsid w:val="004C406E"/>
    <w:rsid w:val="004C5CBF"/>
    <w:rsid w:val="004C61C8"/>
    <w:rsid w:val="004C6AE3"/>
    <w:rsid w:val="004C7C68"/>
    <w:rsid w:val="004D20FF"/>
    <w:rsid w:val="004D3244"/>
    <w:rsid w:val="004D367D"/>
    <w:rsid w:val="004D4A0F"/>
    <w:rsid w:val="004D6CDB"/>
    <w:rsid w:val="004D74BA"/>
    <w:rsid w:val="004E0808"/>
    <w:rsid w:val="004E1B2B"/>
    <w:rsid w:val="004E257F"/>
    <w:rsid w:val="004E33AF"/>
    <w:rsid w:val="004E44B0"/>
    <w:rsid w:val="004E55FE"/>
    <w:rsid w:val="004E5D96"/>
    <w:rsid w:val="004E5EAB"/>
    <w:rsid w:val="004E66FF"/>
    <w:rsid w:val="004E72D6"/>
    <w:rsid w:val="004E73BB"/>
    <w:rsid w:val="004E7D25"/>
    <w:rsid w:val="004E7E2B"/>
    <w:rsid w:val="004F0DD3"/>
    <w:rsid w:val="004F2CCA"/>
    <w:rsid w:val="004F35DC"/>
    <w:rsid w:val="004F3ECE"/>
    <w:rsid w:val="004F6092"/>
    <w:rsid w:val="004F664F"/>
    <w:rsid w:val="004F79F8"/>
    <w:rsid w:val="0050037B"/>
    <w:rsid w:val="0050282E"/>
    <w:rsid w:val="00504142"/>
    <w:rsid w:val="00505FF0"/>
    <w:rsid w:val="005061C7"/>
    <w:rsid w:val="0050636D"/>
    <w:rsid w:val="005115EE"/>
    <w:rsid w:val="005122FB"/>
    <w:rsid w:val="0051729C"/>
    <w:rsid w:val="0052329A"/>
    <w:rsid w:val="00524279"/>
    <w:rsid w:val="0052456C"/>
    <w:rsid w:val="005309C0"/>
    <w:rsid w:val="005320D8"/>
    <w:rsid w:val="005320ED"/>
    <w:rsid w:val="00532268"/>
    <w:rsid w:val="00532715"/>
    <w:rsid w:val="00532B63"/>
    <w:rsid w:val="0053391B"/>
    <w:rsid w:val="0053605A"/>
    <w:rsid w:val="00536461"/>
    <w:rsid w:val="00543913"/>
    <w:rsid w:val="00550EFA"/>
    <w:rsid w:val="005521A8"/>
    <w:rsid w:val="00552AF4"/>
    <w:rsid w:val="00552D2B"/>
    <w:rsid w:val="0055332F"/>
    <w:rsid w:val="00553490"/>
    <w:rsid w:val="005542AD"/>
    <w:rsid w:val="005567CD"/>
    <w:rsid w:val="0056207A"/>
    <w:rsid w:val="005623DD"/>
    <w:rsid w:val="00562953"/>
    <w:rsid w:val="00563BF8"/>
    <w:rsid w:val="00563DAE"/>
    <w:rsid w:val="00566BF9"/>
    <w:rsid w:val="005670FF"/>
    <w:rsid w:val="00567175"/>
    <w:rsid w:val="00567305"/>
    <w:rsid w:val="00570BDE"/>
    <w:rsid w:val="00572A75"/>
    <w:rsid w:val="00574192"/>
    <w:rsid w:val="00574B1E"/>
    <w:rsid w:val="0057567E"/>
    <w:rsid w:val="00575D88"/>
    <w:rsid w:val="005764F5"/>
    <w:rsid w:val="00577DA0"/>
    <w:rsid w:val="00580D53"/>
    <w:rsid w:val="005836DF"/>
    <w:rsid w:val="00585003"/>
    <w:rsid w:val="00585230"/>
    <w:rsid w:val="00587B44"/>
    <w:rsid w:val="005901E4"/>
    <w:rsid w:val="00591182"/>
    <w:rsid w:val="00593C5C"/>
    <w:rsid w:val="00595691"/>
    <w:rsid w:val="00596B57"/>
    <w:rsid w:val="00597727"/>
    <w:rsid w:val="005A2041"/>
    <w:rsid w:val="005A4850"/>
    <w:rsid w:val="005A5D78"/>
    <w:rsid w:val="005A6B1E"/>
    <w:rsid w:val="005B09D7"/>
    <w:rsid w:val="005B0BAE"/>
    <w:rsid w:val="005B0DAA"/>
    <w:rsid w:val="005B37A3"/>
    <w:rsid w:val="005B389A"/>
    <w:rsid w:val="005B4BC6"/>
    <w:rsid w:val="005B657B"/>
    <w:rsid w:val="005B7A2C"/>
    <w:rsid w:val="005B7EFB"/>
    <w:rsid w:val="005C2B57"/>
    <w:rsid w:val="005C31EB"/>
    <w:rsid w:val="005C44A6"/>
    <w:rsid w:val="005C56F2"/>
    <w:rsid w:val="005C5866"/>
    <w:rsid w:val="005C6A31"/>
    <w:rsid w:val="005C7BCE"/>
    <w:rsid w:val="005D1823"/>
    <w:rsid w:val="005D1A92"/>
    <w:rsid w:val="005D45C5"/>
    <w:rsid w:val="005D54E4"/>
    <w:rsid w:val="005D606E"/>
    <w:rsid w:val="005D7310"/>
    <w:rsid w:val="005E125B"/>
    <w:rsid w:val="005E7798"/>
    <w:rsid w:val="005F0FE7"/>
    <w:rsid w:val="005F3671"/>
    <w:rsid w:val="005F4BF6"/>
    <w:rsid w:val="005F57D3"/>
    <w:rsid w:val="005F6133"/>
    <w:rsid w:val="005F73B5"/>
    <w:rsid w:val="005F77C7"/>
    <w:rsid w:val="006040CE"/>
    <w:rsid w:val="00607572"/>
    <w:rsid w:val="00610670"/>
    <w:rsid w:val="00611A1F"/>
    <w:rsid w:val="00611B26"/>
    <w:rsid w:val="006139F3"/>
    <w:rsid w:val="00614084"/>
    <w:rsid w:val="00614458"/>
    <w:rsid w:val="006145CB"/>
    <w:rsid w:val="006161A8"/>
    <w:rsid w:val="006164AD"/>
    <w:rsid w:val="00616A66"/>
    <w:rsid w:val="00621414"/>
    <w:rsid w:val="0062318D"/>
    <w:rsid w:val="0062333E"/>
    <w:rsid w:val="00625876"/>
    <w:rsid w:val="006258A7"/>
    <w:rsid w:val="00625958"/>
    <w:rsid w:val="00634514"/>
    <w:rsid w:val="00636783"/>
    <w:rsid w:val="00636A27"/>
    <w:rsid w:val="00641304"/>
    <w:rsid w:val="00642684"/>
    <w:rsid w:val="00643212"/>
    <w:rsid w:val="0064326B"/>
    <w:rsid w:val="006447BA"/>
    <w:rsid w:val="00644BAB"/>
    <w:rsid w:val="00644E4A"/>
    <w:rsid w:val="006450AE"/>
    <w:rsid w:val="0064648C"/>
    <w:rsid w:val="00650BBF"/>
    <w:rsid w:val="00651188"/>
    <w:rsid w:val="00651AD4"/>
    <w:rsid w:val="00652012"/>
    <w:rsid w:val="00656F15"/>
    <w:rsid w:val="00657C32"/>
    <w:rsid w:val="00662465"/>
    <w:rsid w:val="00665E3E"/>
    <w:rsid w:val="0066657B"/>
    <w:rsid w:val="0067441C"/>
    <w:rsid w:val="006754A4"/>
    <w:rsid w:val="006757B6"/>
    <w:rsid w:val="006768E6"/>
    <w:rsid w:val="00677679"/>
    <w:rsid w:val="00680018"/>
    <w:rsid w:val="006809D5"/>
    <w:rsid w:val="00680F31"/>
    <w:rsid w:val="006811A9"/>
    <w:rsid w:val="00683915"/>
    <w:rsid w:val="006846B5"/>
    <w:rsid w:val="006869A6"/>
    <w:rsid w:val="006900C4"/>
    <w:rsid w:val="006908D9"/>
    <w:rsid w:val="00691202"/>
    <w:rsid w:val="00693878"/>
    <w:rsid w:val="006970FC"/>
    <w:rsid w:val="006A255F"/>
    <w:rsid w:val="006A3E53"/>
    <w:rsid w:val="006A427C"/>
    <w:rsid w:val="006A50AF"/>
    <w:rsid w:val="006A5A44"/>
    <w:rsid w:val="006A5D58"/>
    <w:rsid w:val="006A6451"/>
    <w:rsid w:val="006A6BE1"/>
    <w:rsid w:val="006A7EC5"/>
    <w:rsid w:val="006B1879"/>
    <w:rsid w:val="006B25C9"/>
    <w:rsid w:val="006B28B0"/>
    <w:rsid w:val="006B2EE5"/>
    <w:rsid w:val="006B47C9"/>
    <w:rsid w:val="006B4E75"/>
    <w:rsid w:val="006B76CA"/>
    <w:rsid w:val="006C3557"/>
    <w:rsid w:val="006C5B21"/>
    <w:rsid w:val="006C6534"/>
    <w:rsid w:val="006C6C09"/>
    <w:rsid w:val="006C7B15"/>
    <w:rsid w:val="006D3BC7"/>
    <w:rsid w:val="006D7D07"/>
    <w:rsid w:val="006E0C4E"/>
    <w:rsid w:val="006E169C"/>
    <w:rsid w:val="006E2AC5"/>
    <w:rsid w:val="006E3361"/>
    <w:rsid w:val="006E3CDA"/>
    <w:rsid w:val="006E4264"/>
    <w:rsid w:val="006E44EA"/>
    <w:rsid w:val="006E4A2C"/>
    <w:rsid w:val="006E4DDD"/>
    <w:rsid w:val="006F02C0"/>
    <w:rsid w:val="006F352B"/>
    <w:rsid w:val="006F51D2"/>
    <w:rsid w:val="006F765A"/>
    <w:rsid w:val="00700321"/>
    <w:rsid w:val="00701063"/>
    <w:rsid w:val="00702A4B"/>
    <w:rsid w:val="00703085"/>
    <w:rsid w:val="00703E4C"/>
    <w:rsid w:val="0070780C"/>
    <w:rsid w:val="00707B9D"/>
    <w:rsid w:val="007101ED"/>
    <w:rsid w:val="00710D5B"/>
    <w:rsid w:val="00711995"/>
    <w:rsid w:val="007145C7"/>
    <w:rsid w:val="00716D0D"/>
    <w:rsid w:val="00717D5F"/>
    <w:rsid w:val="007207EF"/>
    <w:rsid w:val="00722168"/>
    <w:rsid w:val="007226CA"/>
    <w:rsid w:val="00722BA9"/>
    <w:rsid w:val="00725A27"/>
    <w:rsid w:val="00725B5E"/>
    <w:rsid w:val="00725FAF"/>
    <w:rsid w:val="007276F5"/>
    <w:rsid w:val="00730758"/>
    <w:rsid w:val="007313C1"/>
    <w:rsid w:val="00731E6C"/>
    <w:rsid w:val="0073618A"/>
    <w:rsid w:val="0073726A"/>
    <w:rsid w:val="00741009"/>
    <w:rsid w:val="007411C6"/>
    <w:rsid w:val="00741303"/>
    <w:rsid w:val="00742C8B"/>
    <w:rsid w:val="00743A99"/>
    <w:rsid w:val="00744832"/>
    <w:rsid w:val="007450C4"/>
    <w:rsid w:val="00745956"/>
    <w:rsid w:val="0075120A"/>
    <w:rsid w:val="007526A0"/>
    <w:rsid w:val="00752AC9"/>
    <w:rsid w:val="00754B86"/>
    <w:rsid w:val="00755347"/>
    <w:rsid w:val="007558AC"/>
    <w:rsid w:val="00756A41"/>
    <w:rsid w:val="00757BEC"/>
    <w:rsid w:val="00762AEA"/>
    <w:rsid w:val="00762C1F"/>
    <w:rsid w:val="00764C60"/>
    <w:rsid w:val="0077055C"/>
    <w:rsid w:val="00772ACB"/>
    <w:rsid w:val="00774E5E"/>
    <w:rsid w:val="00775D06"/>
    <w:rsid w:val="00777360"/>
    <w:rsid w:val="007804E5"/>
    <w:rsid w:val="00780A06"/>
    <w:rsid w:val="00781595"/>
    <w:rsid w:val="007833F1"/>
    <w:rsid w:val="00783EA1"/>
    <w:rsid w:val="00785646"/>
    <w:rsid w:val="00786034"/>
    <w:rsid w:val="00787ED4"/>
    <w:rsid w:val="007913D2"/>
    <w:rsid w:val="00792BB1"/>
    <w:rsid w:val="007941C6"/>
    <w:rsid w:val="00796F34"/>
    <w:rsid w:val="007971D0"/>
    <w:rsid w:val="0079733E"/>
    <w:rsid w:val="00797CF2"/>
    <w:rsid w:val="007A0873"/>
    <w:rsid w:val="007A242B"/>
    <w:rsid w:val="007A4CBB"/>
    <w:rsid w:val="007A6A1E"/>
    <w:rsid w:val="007A73A4"/>
    <w:rsid w:val="007B0963"/>
    <w:rsid w:val="007B1A7A"/>
    <w:rsid w:val="007B6A03"/>
    <w:rsid w:val="007B6D49"/>
    <w:rsid w:val="007C0A64"/>
    <w:rsid w:val="007C4287"/>
    <w:rsid w:val="007C46B2"/>
    <w:rsid w:val="007C5145"/>
    <w:rsid w:val="007C5E7A"/>
    <w:rsid w:val="007C717F"/>
    <w:rsid w:val="007C7554"/>
    <w:rsid w:val="007C7A93"/>
    <w:rsid w:val="007D0620"/>
    <w:rsid w:val="007D1BF0"/>
    <w:rsid w:val="007D30A1"/>
    <w:rsid w:val="007D4A09"/>
    <w:rsid w:val="007D4FEA"/>
    <w:rsid w:val="007D52F6"/>
    <w:rsid w:val="007E054A"/>
    <w:rsid w:val="007E2F5A"/>
    <w:rsid w:val="007F1479"/>
    <w:rsid w:val="007F1A3C"/>
    <w:rsid w:val="007F20FB"/>
    <w:rsid w:val="007F327B"/>
    <w:rsid w:val="007F40F0"/>
    <w:rsid w:val="007F649D"/>
    <w:rsid w:val="007F6DBC"/>
    <w:rsid w:val="00801087"/>
    <w:rsid w:val="008014F8"/>
    <w:rsid w:val="008029ED"/>
    <w:rsid w:val="008046CD"/>
    <w:rsid w:val="008057DA"/>
    <w:rsid w:val="00806170"/>
    <w:rsid w:val="00807A9B"/>
    <w:rsid w:val="008103FC"/>
    <w:rsid w:val="00810E0A"/>
    <w:rsid w:val="00813336"/>
    <w:rsid w:val="00814BE1"/>
    <w:rsid w:val="00815005"/>
    <w:rsid w:val="008154D0"/>
    <w:rsid w:val="0081561B"/>
    <w:rsid w:val="00815AD5"/>
    <w:rsid w:val="0081648E"/>
    <w:rsid w:val="00820934"/>
    <w:rsid w:val="008229EB"/>
    <w:rsid w:val="00825DBE"/>
    <w:rsid w:val="00826D8F"/>
    <w:rsid w:val="008278A7"/>
    <w:rsid w:val="00827D70"/>
    <w:rsid w:val="00827FDE"/>
    <w:rsid w:val="00830336"/>
    <w:rsid w:val="00830CB8"/>
    <w:rsid w:val="00831BE1"/>
    <w:rsid w:val="00831F16"/>
    <w:rsid w:val="0083210F"/>
    <w:rsid w:val="00835E1A"/>
    <w:rsid w:val="00836C99"/>
    <w:rsid w:val="00836FF0"/>
    <w:rsid w:val="008374FB"/>
    <w:rsid w:val="0084275A"/>
    <w:rsid w:val="00842818"/>
    <w:rsid w:val="00843A17"/>
    <w:rsid w:val="00845386"/>
    <w:rsid w:val="00845695"/>
    <w:rsid w:val="00846ADB"/>
    <w:rsid w:val="00846C6C"/>
    <w:rsid w:val="008475EB"/>
    <w:rsid w:val="00850105"/>
    <w:rsid w:val="0085162B"/>
    <w:rsid w:val="00851D5F"/>
    <w:rsid w:val="008548AF"/>
    <w:rsid w:val="00854BEA"/>
    <w:rsid w:val="00855298"/>
    <w:rsid w:val="008554A4"/>
    <w:rsid w:val="00855946"/>
    <w:rsid w:val="00855CBD"/>
    <w:rsid w:val="00857AE4"/>
    <w:rsid w:val="008607DA"/>
    <w:rsid w:val="00860B86"/>
    <w:rsid w:val="00861029"/>
    <w:rsid w:val="00865C66"/>
    <w:rsid w:val="00871A5C"/>
    <w:rsid w:val="00873E62"/>
    <w:rsid w:val="00874402"/>
    <w:rsid w:val="0087653C"/>
    <w:rsid w:val="0087695B"/>
    <w:rsid w:val="0088008D"/>
    <w:rsid w:val="00880C0D"/>
    <w:rsid w:val="00880DCA"/>
    <w:rsid w:val="0088369B"/>
    <w:rsid w:val="008845A1"/>
    <w:rsid w:val="00887887"/>
    <w:rsid w:val="00887A06"/>
    <w:rsid w:val="0089152D"/>
    <w:rsid w:val="00893F9D"/>
    <w:rsid w:val="00897440"/>
    <w:rsid w:val="008A00E7"/>
    <w:rsid w:val="008A0527"/>
    <w:rsid w:val="008A2284"/>
    <w:rsid w:val="008A538E"/>
    <w:rsid w:val="008A7D06"/>
    <w:rsid w:val="008B1FF0"/>
    <w:rsid w:val="008B2326"/>
    <w:rsid w:val="008B29F2"/>
    <w:rsid w:val="008B5F4D"/>
    <w:rsid w:val="008B73BB"/>
    <w:rsid w:val="008C0CB8"/>
    <w:rsid w:val="008C35FC"/>
    <w:rsid w:val="008C4299"/>
    <w:rsid w:val="008C46C9"/>
    <w:rsid w:val="008C5C09"/>
    <w:rsid w:val="008C61A4"/>
    <w:rsid w:val="008C6C0C"/>
    <w:rsid w:val="008C794D"/>
    <w:rsid w:val="008D5969"/>
    <w:rsid w:val="008D6C9F"/>
    <w:rsid w:val="008E1F00"/>
    <w:rsid w:val="008E30B9"/>
    <w:rsid w:val="008E3EE0"/>
    <w:rsid w:val="008E7BB6"/>
    <w:rsid w:val="008F0B4B"/>
    <w:rsid w:val="008F0D1A"/>
    <w:rsid w:val="008F14EA"/>
    <w:rsid w:val="008F1951"/>
    <w:rsid w:val="008F5474"/>
    <w:rsid w:val="008F5CA5"/>
    <w:rsid w:val="008F771D"/>
    <w:rsid w:val="0090047A"/>
    <w:rsid w:val="00904E64"/>
    <w:rsid w:val="00905ADA"/>
    <w:rsid w:val="00911BDB"/>
    <w:rsid w:val="00914E66"/>
    <w:rsid w:val="0091569A"/>
    <w:rsid w:val="009157D0"/>
    <w:rsid w:val="0092278D"/>
    <w:rsid w:val="00923E13"/>
    <w:rsid w:val="0092450B"/>
    <w:rsid w:val="009275FB"/>
    <w:rsid w:val="009276CB"/>
    <w:rsid w:val="00931F4A"/>
    <w:rsid w:val="009340F8"/>
    <w:rsid w:val="009351DA"/>
    <w:rsid w:val="009379AE"/>
    <w:rsid w:val="00937ACB"/>
    <w:rsid w:val="00937F84"/>
    <w:rsid w:val="009424BC"/>
    <w:rsid w:val="0094256F"/>
    <w:rsid w:val="009426E8"/>
    <w:rsid w:val="00942FA9"/>
    <w:rsid w:val="00944710"/>
    <w:rsid w:val="0094471B"/>
    <w:rsid w:val="00950C7F"/>
    <w:rsid w:val="009510BA"/>
    <w:rsid w:val="009517ED"/>
    <w:rsid w:val="00952199"/>
    <w:rsid w:val="00953706"/>
    <w:rsid w:val="00955851"/>
    <w:rsid w:val="00962B15"/>
    <w:rsid w:val="0096417F"/>
    <w:rsid w:val="00970789"/>
    <w:rsid w:val="0097316F"/>
    <w:rsid w:val="00973AEC"/>
    <w:rsid w:val="00976A60"/>
    <w:rsid w:val="0097799B"/>
    <w:rsid w:val="009804D3"/>
    <w:rsid w:val="00980BB9"/>
    <w:rsid w:val="009811F4"/>
    <w:rsid w:val="00982FE1"/>
    <w:rsid w:val="00984F58"/>
    <w:rsid w:val="009850D7"/>
    <w:rsid w:val="009905C4"/>
    <w:rsid w:val="009925F5"/>
    <w:rsid w:val="0099370D"/>
    <w:rsid w:val="0099401F"/>
    <w:rsid w:val="00994C88"/>
    <w:rsid w:val="00995881"/>
    <w:rsid w:val="00995AFE"/>
    <w:rsid w:val="009964B4"/>
    <w:rsid w:val="00996FD2"/>
    <w:rsid w:val="009A07C4"/>
    <w:rsid w:val="009A07E3"/>
    <w:rsid w:val="009A14D1"/>
    <w:rsid w:val="009A1732"/>
    <w:rsid w:val="009A4D60"/>
    <w:rsid w:val="009A76CE"/>
    <w:rsid w:val="009B08CB"/>
    <w:rsid w:val="009B16D2"/>
    <w:rsid w:val="009B376A"/>
    <w:rsid w:val="009B46EA"/>
    <w:rsid w:val="009B673A"/>
    <w:rsid w:val="009C0EEA"/>
    <w:rsid w:val="009C2A63"/>
    <w:rsid w:val="009C2EBC"/>
    <w:rsid w:val="009C3233"/>
    <w:rsid w:val="009C5461"/>
    <w:rsid w:val="009C59D0"/>
    <w:rsid w:val="009C7EEE"/>
    <w:rsid w:val="009D0543"/>
    <w:rsid w:val="009D080F"/>
    <w:rsid w:val="009D192B"/>
    <w:rsid w:val="009D23F3"/>
    <w:rsid w:val="009D320D"/>
    <w:rsid w:val="009D5B1B"/>
    <w:rsid w:val="009D680B"/>
    <w:rsid w:val="009D70FF"/>
    <w:rsid w:val="009D7149"/>
    <w:rsid w:val="009D762B"/>
    <w:rsid w:val="009D7EB0"/>
    <w:rsid w:val="009E0AAE"/>
    <w:rsid w:val="009E3D2D"/>
    <w:rsid w:val="009E411F"/>
    <w:rsid w:val="009E6772"/>
    <w:rsid w:val="009E74F5"/>
    <w:rsid w:val="009F149B"/>
    <w:rsid w:val="009F155F"/>
    <w:rsid w:val="009F45FC"/>
    <w:rsid w:val="009F492C"/>
    <w:rsid w:val="009F62AC"/>
    <w:rsid w:val="00A0059D"/>
    <w:rsid w:val="00A01918"/>
    <w:rsid w:val="00A03288"/>
    <w:rsid w:val="00A056FC"/>
    <w:rsid w:val="00A069F9"/>
    <w:rsid w:val="00A07141"/>
    <w:rsid w:val="00A0726D"/>
    <w:rsid w:val="00A11E98"/>
    <w:rsid w:val="00A12A0C"/>
    <w:rsid w:val="00A12B4E"/>
    <w:rsid w:val="00A1539F"/>
    <w:rsid w:val="00A153A7"/>
    <w:rsid w:val="00A15C74"/>
    <w:rsid w:val="00A163B5"/>
    <w:rsid w:val="00A16B78"/>
    <w:rsid w:val="00A20A27"/>
    <w:rsid w:val="00A24D1A"/>
    <w:rsid w:val="00A27283"/>
    <w:rsid w:val="00A27F34"/>
    <w:rsid w:val="00A3052F"/>
    <w:rsid w:val="00A30625"/>
    <w:rsid w:val="00A31075"/>
    <w:rsid w:val="00A32CBA"/>
    <w:rsid w:val="00A33922"/>
    <w:rsid w:val="00A33F5A"/>
    <w:rsid w:val="00A3593C"/>
    <w:rsid w:val="00A36C30"/>
    <w:rsid w:val="00A37562"/>
    <w:rsid w:val="00A40582"/>
    <w:rsid w:val="00A441C8"/>
    <w:rsid w:val="00A4420F"/>
    <w:rsid w:val="00A4477D"/>
    <w:rsid w:val="00A458A7"/>
    <w:rsid w:val="00A464C8"/>
    <w:rsid w:val="00A50A83"/>
    <w:rsid w:val="00A50E4F"/>
    <w:rsid w:val="00A546F8"/>
    <w:rsid w:val="00A56FE4"/>
    <w:rsid w:val="00A600D9"/>
    <w:rsid w:val="00A62AF2"/>
    <w:rsid w:val="00A63095"/>
    <w:rsid w:val="00A6453D"/>
    <w:rsid w:val="00A7049D"/>
    <w:rsid w:val="00A707CB"/>
    <w:rsid w:val="00A7162C"/>
    <w:rsid w:val="00A73D39"/>
    <w:rsid w:val="00A75B0C"/>
    <w:rsid w:val="00A76A66"/>
    <w:rsid w:val="00A7715D"/>
    <w:rsid w:val="00A778A2"/>
    <w:rsid w:val="00A77C8B"/>
    <w:rsid w:val="00A8042C"/>
    <w:rsid w:val="00A80BCA"/>
    <w:rsid w:val="00A8221C"/>
    <w:rsid w:val="00A82B55"/>
    <w:rsid w:val="00A82E46"/>
    <w:rsid w:val="00A84544"/>
    <w:rsid w:val="00A84E5F"/>
    <w:rsid w:val="00A86E16"/>
    <w:rsid w:val="00A86E68"/>
    <w:rsid w:val="00A87010"/>
    <w:rsid w:val="00A922FC"/>
    <w:rsid w:val="00A93351"/>
    <w:rsid w:val="00A934E0"/>
    <w:rsid w:val="00A953A8"/>
    <w:rsid w:val="00A95F83"/>
    <w:rsid w:val="00AA1391"/>
    <w:rsid w:val="00AA281B"/>
    <w:rsid w:val="00AA49C7"/>
    <w:rsid w:val="00AB0699"/>
    <w:rsid w:val="00AB114D"/>
    <w:rsid w:val="00AB1B9D"/>
    <w:rsid w:val="00AB4942"/>
    <w:rsid w:val="00AB6894"/>
    <w:rsid w:val="00AB6FE5"/>
    <w:rsid w:val="00AB71B0"/>
    <w:rsid w:val="00AC1737"/>
    <w:rsid w:val="00AC1F0F"/>
    <w:rsid w:val="00AC2814"/>
    <w:rsid w:val="00AC39B4"/>
    <w:rsid w:val="00AC58F0"/>
    <w:rsid w:val="00AC6620"/>
    <w:rsid w:val="00AD0723"/>
    <w:rsid w:val="00AD076A"/>
    <w:rsid w:val="00AD0B3D"/>
    <w:rsid w:val="00AD291A"/>
    <w:rsid w:val="00AD2C62"/>
    <w:rsid w:val="00AD33A1"/>
    <w:rsid w:val="00AD40F4"/>
    <w:rsid w:val="00AD71C5"/>
    <w:rsid w:val="00AD73B9"/>
    <w:rsid w:val="00AD7ED6"/>
    <w:rsid w:val="00AE4F6C"/>
    <w:rsid w:val="00AE4FCF"/>
    <w:rsid w:val="00AE5D17"/>
    <w:rsid w:val="00AE620D"/>
    <w:rsid w:val="00AE7150"/>
    <w:rsid w:val="00AF1D55"/>
    <w:rsid w:val="00AF2286"/>
    <w:rsid w:val="00AF3CDA"/>
    <w:rsid w:val="00AF5367"/>
    <w:rsid w:val="00AF6B6E"/>
    <w:rsid w:val="00B00012"/>
    <w:rsid w:val="00B0288B"/>
    <w:rsid w:val="00B02C48"/>
    <w:rsid w:val="00B02F40"/>
    <w:rsid w:val="00B05E5C"/>
    <w:rsid w:val="00B06F33"/>
    <w:rsid w:val="00B113D1"/>
    <w:rsid w:val="00B1167F"/>
    <w:rsid w:val="00B1211C"/>
    <w:rsid w:val="00B1296B"/>
    <w:rsid w:val="00B129BE"/>
    <w:rsid w:val="00B152E8"/>
    <w:rsid w:val="00B157AF"/>
    <w:rsid w:val="00B15AEB"/>
    <w:rsid w:val="00B202C1"/>
    <w:rsid w:val="00B20922"/>
    <w:rsid w:val="00B20FCB"/>
    <w:rsid w:val="00B21EB2"/>
    <w:rsid w:val="00B23CD8"/>
    <w:rsid w:val="00B31627"/>
    <w:rsid w:val="00B33738"/>
    <w:rsid w:val="00B33C5A"/>
    <w:rsid w:val="00B36A6F"/>
    <w:rsid w:val="00B3737A"/>
    <w:rsid w:val="00B37F42"/>
    <w:rsid w:val="00B41EDF"/>
    <w:rsid w:val="00B46394"/>
    <w:rsid w:val="00B47851"/>
    <w:rsid w:val="00B47F06"/>
    <w:rsid w:val="00B5347C"/>
    <w:rsid w:val="00B57A1D"/>
    <w:rsid w:val="00B57D9A"/>
    <w:rsid w:val="00B6063C"/>
    <w:rsid w:val="00B61507"/>
    <w:rsid w:val="00B65224"/>
    <w:rsid w:val="00B6674F"/>
    <w:rsid w:val="00B67947"/>
    <w:rsid w:val="00B67952"/>
    <w:rsid w:val="00B67BCF"/>
    <w:rsid w:val="00B7112B"/>
    <w:rsid w:val="00B746CE"/>
    <w:rsid w:val="00B766D7"/>
    <w:rsid w:val="00B77C0C"/>
    <w:rsid w:val="00B8036D"/>
    <w:rsid w:val="00B81FC3"/>
    <w:rsid w:val="00B826DC"/>
    <w:rsid w:val="00B82760"/>
    <w:rsid w:val="00B83669"/>
    <w:rsid w:val="00B83726"/>
    <w:rsid w:val="00B83E09"/>
    <w:rsid w:val="00B90847"/>
    <w:rsid w:val="00B91127"/>
    <w:rsid w:val="00B9197B"/>
    <w:rsid w:val="00B91DE2"/>
    <w:rsid w:val="00B930F4"/>
    <w:rsid w:val="00B93FA8"/>
    <w:rsid w:val="00B94B75"/>
    <w:rsid w:val="00B9583A"/>
    <w:rsid w:val="00B960C9"/>
    <w:rsid w:val="00BA1AF2"/>
    <w:rsid w:val="00BA309A"/>
    <w:rsid w:val="00BA6642"/>
    <w:rsid w:val="00BA7944"/>
    <w:rsid w:val="00BB0C5E"/>
    <w:rsid w:val="00BB0D3C"/>
    <w:rsid w:val="00BB2086"/>
    <w:rsid w:val="00BB2D81"/>
    <w:rsid w:val="00BB2F59"/>
    <w:rsid w:val="00BB3964"/>
    <w:rsid w:val="00BB5919"/>
    <w:rsid w:val="00BB6285"/>
    <w:rsid w:val="00BB6EDA"/>
    <w:rsid w:val="00BC25B1"/>
    <w:rsid w:val="00BC3DE8"/>
    <w:rsid w:val="00BC418E"/>
    <w:rsid w:val="00BC5A95"/>
    <w:rsid w:val="00BC6A26"/>
    <w:rsid w:val="00BD0188"/>
    <w:rsid w:val="00BD3B60"/>
    <w:rsid w:val="00BD56AE"/>
    <w:rsid w:val="00BD608C"/>
    <w:rsid w:val="00BD6B2C"/>
    <w:rsid w:val="00BD6D3A"/>
    <w:rsid w:val="00BD74A3"/>
    <w:rsid w:val="00BE0E87"/>
    <w:rsid w:val="00BE0F18"/>
    <w:rsid w:val="00BE4104"/>
    <w:rsid w:val="00BE478F"/>
    <w:rsid w:val="00BE4895"/>
    <w:rsid w:val="00BE55C3"/>
    <w:rsid w:val="00BE6EA8"/>
    <w:rsid w:val="00BE6F45"/>
    <w:rsid w:val="00BF16A6"/>
    <w:rsid w:val="00BF1903"/>
    <w:rsid w:val="00BF3605"/>
    <w:rsid w:val="00BF3DC9"/>
    <w:rsid w:val="00BF3EB2"/>
    <w:rsid w:val="00BF63CC"/>
    <w:rsid w:val="00C00AFD"/>
    <w:rsid w:val="00C015E8"/>
    <w:rsid w:val="00C01F6F"/>
    <w:rsid w:val="00C03779"/>
    <w:rsid w:val="00C04182"/>
    <w:rsid w:val="00C04A8F"/>
    <w:rsid w:val="00C05B6F"/>
    <w:rsid w:val="00C05BB2"/>
    <w:rsid w:val="00C06E3C"/>
    <w:rsid w:val="00C138F1"/>
    <w:rsid w:val="00C14F1D"/>
    <w:rsid w:val="00C16509"/>
    <w:rsid w:val="00C170B6"/>
    <w:rsid w:val="00C1740B"/>
    <w:rsid w:val="00C208E3"/>
    <w:rsid w:val="00C213CA"/>
    <w:rsid w:val="00C2315C"/>
    <w:rsid w:val="00C2335F"/>
    <w:rsid w:val="00C24866"/>
    <w:rsid w:val="00C25050"/>
    <w:rsid w:val="00C251C4"/>
    <w:rsid w:val="00C25F52"/>
    <w:rsid w:val="00C26846"/>
    <w:rsid w:val="00C30675"/>
    <w:rsid w:val="00C317F5"/>
    <w:rsid w:val="00C33827"/>
    <w:rsid w:val="00C341A4"/>
    <w:rsid w:val="00C35813"/>
    <w:rsid w:val="00C370DB"/>
    <w:rsid w:val="00C4409D"/>
    <w:rsid w:val="00C44F07"/>
    <w:rsid w:val="00C46033"/>
    <w:rsid w:val="00C464CB"/>
    <w:rsid w:val="00C50C37"/>
    <w:rsid w:val="00C5325F"/>
    <w:rsid w:val="00C61A70"/>
    <w:rsid w:val="00C65F2D"/>
    <w:rsid w:val="00C66972"/>
    <w:rsid w:val="00C674A8"/>
    <w:rsid w:val="00C67C85"/>
    <w:rsid w:val="00C70859"/>
    <w:rsid w:val="00C712A5"/>
    <w:rsid w:val="00C71FE3"/>
    <w:rsid w:val="00C748E3"/>
    <w:rsid w:val="00C75CC4"/>
    <w:rsid w:val="00C77538"/>
    <w:rsid w:val="00C81940"/>
    <w:rsid w:val="00C82467"/>
    <w:rsid w:val="00C82C91"/>
    <w:rsid w:val="00C85478"/>
    <w:rsid w:val="00C85A12"/>
    <w:rsid w:val="00C919EA"/>
    <w:rsid w:val="00C960DC"/>
    <w:rsid w:val="00C96B0A"/>
    <w:rsid w:val="00C9772D"/>
    <w:rsid w:val="00C9781C"/>
    <w:rsid w:val="00CA032D"/>
    <w:rsid w:val="00CA43B6"/>
    <w:rsid w:val="00CA7793"/>
    <w:rsid w:val="00CA7EF2"/>
    <w:rsid w:val="00CB1131"/>
    <w:rsid w:val="00CB169E"/>
    <w:rsid w:val="00CB2DFC"/>
    <w:rsid w:val="00CB58A3"/>
    <w:rsid w:val="00CB5B0D"/>
    <w:rsid w:val="00CB764F"/>
    <w:rsid w:val="00CC159D"/>
    <w:rsid w:val="00CC209F"/>
    <w:rsid w:val="00CC40C2"/>
    <w:rsid w:val="00CC4673"/>
    <w:rsid w:val="00CC46DA"/>
    <w:rsid w:val="00CC4E02"/>
    <w:rsid w:val="00CC663F"/>
    <w:rsid w:val="00CC7893"/>
    <w:rsid w:val="00CD1C55"/>
    <w:rsid w:val="00CD30E0"/>
    <w:rsid w:val="00CD4C39"/>
    <w:rsid w:val="00CD4D3A"/>
    <w:rsid w:val="00CD4E01"/>
    <w:rsid w:val="00CD5935"/>
    <w:rsid w:val="00CD6BE9"/>
    <w:rsid w:val="00CD7822"/>
    <w:rsid w:val="00CD7BF3"/>
    <w:rsid w:val="00CE05B9"/>
    <w:rsid w:val="00CE3C91"/>
    <w:rsid w:val="00CE3EFF"/>
    <w:rsid w:val="00CF0514"/>
    <w:rsid w:val="00CF1A3E"/>
    <w:rsid w:val="00CF2587"/>
    <w:rsid w:val="00CF4953"/>
    <w:rsid w:val="00CF610E"/>
    <w:rsid w:val="00CF65C1"/>
    <w:rsid w:val="00CF697D"/>
    <w:rsid w:val="00CF7127"/>
    <w:rsid w:val="00CF7B65"/>
    <w:rsid w:val="00D00FA4"/>
    <w:rsid w:val="00D01211"/>
    <w:rsid w:val="00D01FA2"/>
    <w:rsid w:val="00D02BFD"/>
    <w:rsid w:val="00D03D52"/>
    <w:rsid w:val="00D05756"/>
    <w:rsid w:val="00D05A34"/>
    <w:rsid w:val="00D0615A"/>
    <w:rsid w:val="00D06DC5"/>
    <w:rsid w:val="00D0712C"/>
    <w:rsid w:val="00D159AB"/>
    <w:rsid w:val="00D16F93"/>
    <w:rsid w:val="00D17174"/>
    <w:rsid w:val="00D171D4"/>
    <w:rsid w:val="00D17B6C"/>
    <w:rsid w:val="00D20919"/>
    <w:rsid w:val="00D20B17"/>
    <w:rsid w:val="00D20C13"/>
    <w:rsid w:val="00D213A0"/>
    <w:rsid w:val="00D21DE3"/>
    <w:rsid w:val="00D226AC"/>
    <w:rsid w:val="00D22F11"/>
    <w:rsid w:val="00D23789"/>
    <w:rsid w:val="00D23BD5"/>
    <w:rsid w:val="00D2517B"/>
    <w:rsid w:val="00D259F9"/>
    <w:rsid w:val="00D26E89"/>
    <w:rsid w:val="00D27403"/>
    <w:rsid w:val="00D27476"/>
    <w:rsid w:val="00D27E4F"/>
    <w:rsid w:val="00D3037B"/>
    <w:rsid w:val="00D324F7"/>
    <w:rsid w:val="00D346CE"/>
    <w:rsid w:val="00D34DF8"/>
    <w:rsid w:val="00D362DD"/>
    <w:rsid w:val="00D36A54"/>
    <w:rsid w:val="00D36B87"/>
    <w:rsid w:val="00D41568"/>
    <w:rsid w:val="00D41751"/>
    <w:rsid w:val="00D44768"/>
    <w:rsid w:val="00D45A3F"/>
    <w:rsid w:val="00D46BA5"/>
    <w:rsid w:val="00D50056"/>
    <w:rsid w:val="00D50669"/>
    <w:rsid w:val="00D51B2F"/>
    <w:rsid w:val="00D5240D"/>
    <w:rsid w:val="00D5341F"/>
    <w:rsid w:val="00D54287"/>
    <w:rsid w:val="00D544D4"/>
    <w:rsid w:val="00D556CD"/>
    <w:rsid w:val="00D62A98"/>
    <w:rsid w:val="00D668A0"/>
    <w:rsid w:val="00D70B06"/>
    <w:rsid w:val="00D71AF5"/>
    <w:rsid w:val="00D71D69"/>
    <w:rsid w:val="00D7283C"/>
    <w:rsid w:val="00D73991"/>
    <w:rsid w:val="00D7508C"/>
    <w:rsid w:val="00D757B6"/>
    <w:rsid w:val="00D771D5"/>
    <w:rsid w:val="00D77881"/>
    <w:rsid w:val="00D812C3"/>
    <w:rsid w:val="00D81841"/>
    <w:rsid w:val="00D834E5"/>
    <w:rsid w:val="00D835CE"/>
    <w:rsid w:val="00D8406D"/>
    <w:rsid w:val="00D85224"/>
    <w:rsid w:val="00D861B5"/>
    <w:rsid w:val="00D86544"/>
    <w:rsid w:val="00D87F47"/>
    <w:rsid w:val="00D93180"/>
    <w:rsid w:val="00D93477"/>
    <w:rsid w:val="00D947EB"/>
    <w:rsid w:val="00D953F0"/>
    <w:rsid w:val="00D97727"/>
    <w:rsid w:val="00DA020A"/>
    <w:rsid w:val="00DA08FC"/>
    <w:rsid w:val="00DA0DF7"/>
    <w:rsid w:val="00DA104C"/>
    <w:rsid w:val="00DA2635"/>
    <w:rsid w:val="00DA4383"/>
    <w:rsid w:val="00DA4AD7"/>
    <w:rsid w:val="00DA5187"/>
    <w:rsid w:val="00DB0AD8"/>
    <w:rsid w:val="00DB1DB1"/>
    <w:rsid w:val="00DB399A"/>
    <w:rsid w:val="00DB489D"/>
    <w:rsid w:val="00DB5EC4"/>
    <w:rsid w:val="00DB72D1"/>
    <w:rsid w:val="00DB7EE6"/>
    <w:rsid w:val="00DC0075"/>
    <w:rsid w:val="00DC19FE"/>
    <w:rsid w:val="00DC29DB"/>
    <w:rsid w:val="00DC3042"/>
    <w:rsid w:val="00DC3446"/>
    <w:rsid w:val="00DC3560"/>
    <w:rsid w:val="00DC5355"/>
    <w:rsid w:val="00DC587D"/>
    <w:rsid w:val="00DC62D7"/>
    <w:rsid w:val="00DC70ED"/>
    <w:rsid w:val="00DD00AF"/>
    <w:rsid w:val="00DD0C6D"/>
    <w:rsid w:val="00DD2C48"/>
    <w:rsid w:val="00DD330A"/>
    <w:rsid w:val="00DD42BC"/>
    <w:rsid w:val="00DD57A2"/>
    <w:rsid w:val="00DD6A40"/>
    <w:rsid w:val="00DD7A79"/>
    <w:rsid w:val="00DE1B2A"/>
    <w:rsid w:val="00DE2A24"/>
    <w:rsid w:val="00DE2AF9"/>
    <w:rsid w:val="00DE2D40"/>
    <w:rsid w:val="00DE3F1C"/>
    <w:rsid w:val="00DE41E3"/>
    <w:rsid w:val="00DE4252"/>
    <w:rsid w:val="00DE4D61"/>
    <w:rsid w:val="00DE53FB"/>
    <w:rsid w:val="00DE55A3"/>
    <w:rsid w:val="00DF0150"/>
    <w:rsid w:val="00DF25C1"/>
    <w:rsid w:val="00DF2D53"/>
    <w:rsid w:val="00DF3AD5"/>
    <w:rsid w:val="00DF4BAB"/>
    <w:rsid w:val="00DF7ACF"/>
    <w:rsid w:val="00E0044F"/>
    <w:rsid w:val="00E00961"/>
    <w:rsid w:val="00E00BEE"/>
    <w:rsid w:val="00E013BA"/>
    <w:rsid w:val="00E025A5"/>
    <w:rsid w:val="00E033C8"/>
    <w:rsid w:val="00E03586"/>
    <w:rsid w:val="00E036F5"/>
    <w:rsid w:val="00E03A67"/>
    <w:rsid w:val="00E03F3A"/>
    <w:rsid w:val="00E04255"/>
    <w:rsid w:val="00E07353"/>
    <w:rsid w:val="00E1232C"/>
    <w:rsid w:val="00E148E4"/>
    <w:rsid w:val="00E16A91"/>
    <w:rsid w:val="00E170C7"/>
    <w:rsid w:val="00E202FD"/>
    <w:rsid w:val="00E2133E"/>
    <w:rsid w:val="00E23AA8"/>
    <w:rsid w:val="00E24031"/>
    <w:rsid w:val="00E26B9E"/>
    <w:rsid w:val="00E305ED"/>
    <w:rsid w:val="00E30835"/>
    <w:rsid w:val="00E30E2C"/>
    <w:rsid w:val="00E32F88"/>
    <w:rsid w:val="00E34EFB"/>
    <w:rsid w:val="00E3669D"/>
    <w:rsid w:val="00E40E09"/>
    <w:rsid w:val="00E411DA"/>
    <w:rsid w:val="00E41C96"/>
    <w:rsid w:val="00E41F54"/>
    <w:rsid w:val="00E42118"/>
    <w:rsid w:val="00E42BF5"/>
    <w:rsid w:val="00E436D6"/>
    <w:rsid w:val="00E45797"/>
    <w:rsid w:val="00E47CB8"/>
    <w:rsid w:val="00E508D6"/>
    <w:rsid w:val="00E51326"/>
    <w:rsid w:val="00E51595"/>
    <w:rsid w:val="00E52788"/>
    <w:rsid w:val="00E52B62"/>
    <w:rsid w:val="00E53AF5"/>
    <w:rsid w:val="00E56967"/>
    <w:rsid w:val="00E577F0"/>
    <w:rsid w:val="00E57990"/>
    <w:rsid w:val="00E602B1"/>
    <w:rsid w:val="00E61B74"/>
    <w:rsid w:val="00E622BA"/>
    <w:rsid w:val="00E65715"/>
    <w:rsid w:val="00E65E88"/>
    <w:rsid w:val="00E667F0"/>
    <w:rsid w:val="00E7097A"/>
    <w:rsid w:val="00E736D8"/>
    <w:rsid w:val="00E73A39"/>
    <w:rsid w:val="00E755F6"/>
    <w:rsid w:val="00E773B0"/>
    <w:rsid w:val="00E77720"/>
    <w:rsid w:val="00E7781B"/>
    <w:rsid w:val="00E778C5"/>
    <w:rsid w:val="00E80E1E"/>
    <w:rsid w:val="00E83B88"/>
    <w:rsid w:val="00E85954"/>
    <w:rsid w:val="00E86F39"/>
    <w:rsid w:val="00E87FBB"/>
    <w:rsid w:val="00E92223"/>
    <w:rsid w:val="00E93C19"/>
    <w:rsid w:val="00E956DA"/>
    <w:rsid w:val="00E95AF7"/>
    <w:rsid w:val="00EA00B0"/>
    <w:rsid w:val="00EA09F0"/>
    <w:rsid w:val="00EA0ED7"/>
    <w:rsid w:val="00EA0F14"/>
    <w:rsid w:val="00EA318A"/>
    <w:rsid w:val="00EA31CC"/>
    <w:rsid w:val="00EA34A1"/>
    <w:rsid w:val="00EA5197"/>
    <w:rsid w:val="00EA75DC"/>
    <w:rsid w:val="00EA7CD4"/>
    <w:rsid w:val="00EA7E2C"/>
    <w:rsid w:val="00EB10F4"/>
    <w:rsid w:val="00EB1F3D"/>
    <w:rsid w:val="00EB26DB"/>
    <w:rsid w:val="00EB686D"/>
    <w:rsid w:val="00EB6E1C"/>
    <w:rsid w:val="00EB7FDD"/>
    <w:rsid w:val="00EC0D4C"/>
    <w:rsid w:val="00EC1352"/>
    <w:rsid w:val="00EC1BAD"/>
    <w:rsid w:val="00EC1CE7"/>
    <w:rsid w:val="00EC2997"/>
    <w:rsid w:val="00EC5400"/>
    <w:rsid w:val="00ED1D39"/>
    <w:rsid w:val="00ED3ABE"/>
    <w:rsid w:val="00ED3B68"/>
    <w:rsid w:val="00ED3F66"/>
    <w:rsid w:val="00ED4035"/>
    <w:rsid w:val="00EE0392"/>
    <w:rsid w:val="00EE0A8E"/>
    <w:rsid w:val="00EE1497"/>
    <w:rsid w:val="00EE39EF"/>
    <w:rsid w:val="00EE3A73"/>
    <w:rsid w:val="00EE44C6"/>
    <w:rsid w:val="00EE5643"/>
    <w:rsid w:val="00EE56C0"/>
    <w:rsid w:val="00EE5765"/>
    <w:rsid w:val="00EE6C21"/>
    <w:rsid w:val="00EE7465"/>
    <w:rsid w:val="00EE7671"/>
    <w:rsid w:val="00EE7993"/>
    <w:rsid w:val="00EE7B8A"/>
    <w:rsid w:val="00EF1F9B"/>
    <w:rsid w:val="00EF2330"/>
    <w:rsid w:val="00EF5BA6"/>
    <w:rsid w:val="00EF7069"/>
    <w:rsid w:val="00F001FB"/>
    <w:rsid w:val="00F00B7F"/>
    <w:rsid w:val="00F01102"/>
    <w:rsid w:val="00F01AE0"/>
    <w:rsid w:val="00F05FB9"/>
    <w:rsid w:val="00F0741F"/>
    <w:rsid w:val="00F149E1"/>
    <w:rsid w:val="00F16B94"/>
    <w:rsid w:val="00F17D07"/>
    <w:rsid w:val="00F2149A"/>
    <w:rsid w:val="00F2336D"/>
    <w:rsid w:val="00F23455"/>
    <w:rsid w:val="00F24231"/>
    <w:rsid w:val="00F311B8"/>
    <w:rsid w:val="00F31AAD"/>
    <w:rsid w:val="00F32878"/>
    <w:rsid w:val="00F338A1"/>
    <w:rsid w:val="00F36233"/>
    <w:rsid w:val="00F402A9"/>
    <w:rsid w:val="00F43FF4"/>
    <w:rsid w:val="00F449C6"/>
    <w:rsid w:val="00F44B0D"/>
    <w:rsid w:val="00F45B60"/>
    <w:rsid w:val="00F45BE0"/>
    <w:rsid w:val="00F45E81"/>
    <w:rsid w:val="00F51DC8"/>
    <w:rsid w:val="00F525C5"/>
    <w:rsid w:val="00F52740"/>
    <w:rsid w:val="00F56117"/>
    <w:rsid w:val="00F57910"/>
    <w:rsid w:val="00F6073E"/>
    <w:rsid w:val="00F617C0"/>
    <w:rsid w:val="00F65ED9"/>
    <w:rsid w:val="00F663D3"/>
    <w:rsid w:val="00F66D19"/>
    <w:rsid w:val="00F67077"/>
    <w:rsid w:val="00F6778A"/>
    <w:rsid w:val="00F704C2"/>
    <w:rsid w:val="00F70C93"/>
    <w:rsid w:val="00F7245B"/>
    <w:rsid w:val="00F72B6D"/>
    <w:rsid w:val="00F73646"/>
    <w:rsid w:val="00F741A8"/>
    <w:rsid w:val="00F7562F"/>
    <w:rsid w:val="00F7587E"/>
    <w:rsid w:val="00F770E3"/>
    <w:rsid w:val="00F81E91"/>
    <w:rsid w:val="00F82CC3"/>
    <w:rsid w:val="00F87184"/>
    <w:rsid w:val="00F87247"/>
    <w:rsid w:val="00F87BE5"/>
    <w:rsid w:val="00F92959"/>
    <w:rsid w:val="00F92D47"/>
    <w:rsid w:val="00F94910"/>
    <w:rsid w:val="00F959FD"/>
    <w:rsid w:val="00F95DDB"/>
    <w:rsid w:val="00F974E7"/>
    <w:rsid w:val="00F97C42"/>
    <w:rsid w:val="00FA20B8"/>
    <w:rsid w:val="00FA28B4"/>
    <w:rsid w:val="00FA2DE8"/>
    <w:rsid w:val="00FA4706"/>
    <w:rsid w:val="00FA4A77"/>
    <w:rsid w:val="00FA4DC6"/>
    <w:rsid w:val="00FA6037"/>
    <w:rsid w:val="00FB079B"/>
    <w:rsid w:val="00FB1E8E"/>
    <w:rsid w:val="00FB3151"/>
    <w:rsid w:val="00FB4478"/>
    <w:rsid w:val="00FB4C19"/>
    <w:rsid w:val="00FB4E64"/>
    <w:rsid w:val="00FB5C15"/>
    <w:rsid w:val="00FC138A"/>
    <w:rsid w:val="00FC1A0B"/>
    <w:rsid w:val="00FC3EBE"/>
    <w:rsid w:val="00FC44AD"/>
    <w:rsid w:val="00FC707E"/>
    <w:rsid w:val="00FC712C"/>
    <w:rsid w:val="00FC724F"/>
    <w:rsid w:val="00FC7C77"/>
    <w:rsid w:val="00FD50E0"/>
    <w:rsid w:val="00FD517A"/>
    <w:rsid w:val="00FD6C08"/>
    <w:rsid w:val="00FD702E"/>
    <w:rsid w:val="00FE0EC4"/>
    <w:rsid w:val="00FE4189"/>
    <w:rsid w:val="00FE4F34"/>
    <w:rsid w:val="00FE7029"/>
    <w:rsid w:val="00FE7383"/>
    <w:rsid w:val="00FF3135"/>
    <w:rsid w:val="00FF5297"/>
    <w:rsid w:val="00FF5A63"/>
    <w:rsid w:val="00FF5BD9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C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03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5">
    <w:name w:val="หัวกระดาษ อักขระ"/>
    <w:link w:val="a4"/>
    <w:uiPriority w:val="99"/>
    <w:rsid w:val="0032203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2203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link w:val="a6"/>
    <w:uiPriority w:val="99"/>
    <w:rsid w:val="00322035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A64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6A6451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J2DYDHU5RPXK-948-913</_dlc_DocId>
    <_dlc_DocIdUrl xmlns="0f78864d-2b3b-4a7c-85b4-2c7228e06da9">
      <Url>https://www.dol.go.th/pepc/_layouts/15/DocIdRedir.aspx?ID=J2DYDHU5RPXK-948-913</Url>
      <Description>J2DYDHU5RPXK-948-913</Description>
    </_dlc_DocIdUrl>
  </documentManagement>
</p:properties>
</file>

<file path=customXml/itemProps1.xml><?xml version="1.0" encoding="utf-8"?>
<ds:datastoreItem xmlns:ds="http://schemas.openxmlformats.org/officeDocument/2006/customXml" ds:itemID="{CA6BF866-B04C-4E44-9EE3-198ABF83F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43A00-FC13-44FC-843D-5D507590B369}"/>
</file>

<file path=customXml/itemProps3.xml><?xml version="1.0" encoding="utf-8"?>
<ds:datastoreItem xmlns:ds="http://schemas.openxmlformats.org/officeDocument/2006/customXml" ds:itemID="{7C846F80-2541-40BE-AA2B-EB41BC8DF88A}"/>
</file>

<file path=customXml/itemProps4.xml><?xml version="1.0" encoding="utf-8"?>
<ds:datastoreItem xmlns:ds="http://schemas.openxmlformats.org/officeDocument/2006/customXml" ds:itemID="{6DC3F0CA-FB8D-42D9-9FE3-7B7AF4A8D4EE}"/>
</file>

<file path=customXml/itemProps5.xml><?xml version="1.0" encoding="utf-8"?>
<ds:datastoreItem xmlns:ds="http://schemas.openxmlformats.org/officeDocument/2006/customXml" ds:itemID="{E46472B1-8BD0-4CC7-BB2D-0C2D15119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4862</Words>
  <Characters>27714</Characters>
  <Application>Microsoft Office Word</Application>
  <DocSecurity>0</DocSecurity>
  <Lines>230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dol</cp:lastModifiedBy>
  <cp:revision>19</cp:revision>
  <cp:lastPrinted>2023-12-12T10:22:00Z</cp:lastPrinted>
  <dcterms:created xsi:type="dcterms:W3CDTF">2023-11-20T08:30:00Z</dcterms:created>
  <dcterms:modified xsi:type="dcterms:W3CDTF">2023-12-12T10:22:00Z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b9639acb-7506-40c9-8fee-5660fab8a02c</vt:lpwstr>
  </property>
</Properties>
</file>