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F8C" w:rsidRPr="00740ED5" w:rsidRDefault="00AB1376" w:rsidP="0016068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3" o:spid="_x0000_s1026" type="#_x0000_t32" style="position:absolute;left:0;text-align:left;margin-left:513.75pt;margin-top:294.75pt;width:42pt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22" o:spid="_x0000_s1046" type="#_x0000_t32" style="position:absolute;left:0;text-align:left;margin-left:513.75pt;margin-top:380.25pt;width:42pt;height:27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20" o:spid="_x0000_s1045" style="position:absolute;left:0;text-align:left;margin-left:398.25pt;margin-top:420pt;width:126pt;height:78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" fillcolor="white [3201]" strokecolor="#70ad47 [3209]" strokeweight="1pt">
            <v:stroke joinstyle="miter"/>
            <v:textbox>
              <w:txbxContent>
                <w:p w:rsidR="00034AC5" w:rsidRPr="00325B5B" w:rsidRDefault="00034AC5" w:rsidP="00034AC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34AC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ลดภาระงานของเจ้าหน้าที่ในการให้บริการ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21" o:spid="_x0000_s1044" type="#_x0000_t32" style="position:absolute;left:0;text-align:left;margin-left:461.25pt;margin-top:387pt;width:0;height:29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19" o:spid="_x0000_s1027" style="position:absolute;left:0;text-align:left;margin-left:555.75pt;margin-top:374.25pt;width:180.75pt;height:88.5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" fillcolor="white [3201]" strokecolor="#70ad47 [3209]" strokeweight="1pt">
            <v:stroke joinstyle="miter"/>
            <v:textbox>
              <w:txbxContent>
                <w:p w:rsidR="0075501C" w:rsidRPr="0075501C" w:rsidRDefault="00034AC5" w:rsidP="0075501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ปริมาณเอกสารที่ใช้ในการพิมพ์คำขอทราบภาษีอากร และราคาประเมินที่ดินลดลง ร้อยละ 40 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18" o:spid="_x0000_s1028" style="position:absolute;left:0;text-align:left;margin-left:555.75pt;margin-top:237pt;width:180.75pt;height:111.7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" fillcolor="white [3201]" strokecolor="#70ad47 [3209]" strokeweight="1pt">
            <v:stroke joinstyle="miter"/>
            <v:textbox>
              <w:txbxContent>
                <w:p w:rsidR="0075501C" w:rsidRPr="0075501C" w:rsidRDefault="0075501C" w:rsidP="0075501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ผู้ขอรับบริการสามารถตรวจสอบค่าภาษีอากร รูปแปลงที่ดิน และราคาประเมินที่ดิน ผ่านตู้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Kiosk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ได้ด้วยตนเอง ไม่ต้องเข้าคิวเพื่อขอรับบริการ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408.7pt;margin-top:242.25pt;width:104.95pt;height:139.9pt;z-index:251658240" stroked="t" strokecolor="#5b9bd5 [3204]">
            <v:imagedata r:id="rId4" o:title="108810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17" o:spid="_x0000_s1042" type="#_x0000_t32" style="position:absolute;left:0;text-align:left;margin-left:461.25pt;margin-top:208.5pt;width:0;height:29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15" o:spid="_x0000_s1029" style="position:absolute;left:0;text-align:left;margin-left:402.75pt;margin-top:130.5pt;width:126pt;height:78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" fillcolor="white [3201]" strokecolor="#70ad47 [3209]" strokeweight="1pt">
            <v:stroke joinstyle="miter"/>
            <v:textbox>
              <w:txbxContent>
                <w:p w:rsidR="0016068B" w:rsidRPr="00325B5B" w:rsidRDefault="0016068B" w:rsidP="0016068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หลังมี </w:t>
                  </w:r>
                  <w:r w:rsidRPr="0016068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ตู้ </w:t>
                  </w:r>
                  <w:r w:rsidRPr="0016068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Kiosk </w:t>
                  </w:r>
                  <w:r w:rsidRPr="0016068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สำหรับให้บริการ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14" o:spid="_x0000_s1030" style="position:absolute;left:0;text-align:left;margin-left:-53.25pt;margin-top:203.25pt;width:159.75pt;height:107.2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" fillcolor="white [3201]" strokecolor="#70ad47 [3209]" strokeweight="1pt">
            <v:stroke joinstyle="miter"/>
            <v:textbox>
              <w:txbxContent>
                <w:p w:rsidR="00782FAA" w:rsidRPr="00325B5B" w:rsidRDefault="0016068B" w:rsidP="00782FA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มีการใช้</w:t>
                  </w:r>
                  <w:r w:rsidR="00782FA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กระดาษที่ในการพิมพ์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เอกสาร เกี่ยวกับการขอทราบ ภาษีอากร รูปแปลงที่ดินและราคาประเมิน จำนวนมากต่อวัน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9" o:spid="_x0000_s1031" style="position:absolute;left:0;text-align:left;margin-left:15pt;margin-top:321pt;width:135pt;height:82.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" fillcolor="white [3201]" strokecolor="#70ad47 [3209]" strokeweight="1pt">
            <v:stroke joinstyle="miter"/>
            <v:textbox>
              <w:txbxContent>
                <w:p w:rsidR="00782FAA" w:rsidRPr="00325B5B" w:rsidRDefault="00782FAA" w:rsidP="00782FA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เสีย</w:t>
                  </w:r>
                  <w:r w:rsidRPr="00782FA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เวลาในการเดินทาง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มาติดต่อและเข้าคิวบริการ </w:t>
                  </w:r>
                  <w:r w:rsidRPr="00782FA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ของประชาชน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10" o:spid="_x0000_s1032" style="position:absolute;left:0;text-align:left;margin-left:174pt;margin-top:322.5pt;width:135pt;height:57.7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" fillcolor="white [3201]" strokecolor="#70ad47 [3209]" strokeweight="1pt">
            <v:stroke joinstyle="miter"/>
            <v:textbox>
              <w:txbxContent>
                <w:p w:rsidR="00782FAA" w:rsidRPr="00325B5B" w:rsidRDefault="00782FAA" w:rsidP="00782FA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เจ้าหน้าที่มีภาระงาน</w:t>
                  </w:r>
                  <w:r w:rsidR="0016068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ที่เพิ่มขึ้น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7" o:spid="_x0000_s1033" style="position:absolute;left:0;text-align:left;margin-left:135.75pt;margin-top:219.75pt;width:163.5pt;height:7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" fillcolor="white [3201]" strokecolor="#70ad47 [3209]" strokeweight="1pt">
            <v:stroke joinstyle="miter"/>
            <v:textbox>
              <w:txbxContent>
                <w:p w:rsidR="00782FAA" w:rsidRPr="00325B5B" w:rsidRDefault="00782FAA" w:rsidP="00782FA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ติดต่อสำนักงานที่ดินฯ เพื่อขอทราบ</w:t>
                  </w:r>
                  <w:r w:rsidR="0016068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ภาษีอากร รูปแปลงที่ดิน 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ราคาประเมิน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8" o:spid="_x0000_s1041" type="#_x0000_t32" style="position:absolute;left:0;text-align:left;margin-left:2in;margin-top:294.75pt;width:15.75pt;height:24.75pt;flip:x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11" o:spid="_x0000_s1040" type="#_x0000_t32" style="position:absolute;left:0;text-align:left;margin-left:159.7pt;margin-top:294.7pt;width:14.25pt;height:24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16" o:spid="_x0000_s1039" type="#_x0000_t32" style="position:absolute;left:0;text-align:left;margin-left:373.5pt;margin-top:106.5pt;width:29.25pt;height:28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3" o:spid="_x0000_s1034" style="position:absolute;left:0;text-align:left;margin-left:154.5pt;margin-top:130.5pt;width:126pt;height:60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" fillcolor="white [3201]" strokecolor="#70ad47 [3209]" strokeweight="1pt">
            <v:stroke joinstyle="miter"/>
            <v:textbox>
              <w:txbxContent>
                <w:p w:rsidR="00325B5B" w:rsidRPr="00325B5B" w:rsidRDefault="0016068B" w:rsidP="00325B5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ก่อนมี </w:t>
                  </w:r>
                  <w:r w:rsidRPr="0016068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ตู้ </w:t>
                  </w:r>
                  <w:r w:rsidRPr="0016068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Kiosk </w:t>
                  </w:r>
                  <w:r w:rsidRPr="0016068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สำหรับให้บริการ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5" o:spid="_x0000_s1038" type="#_x0000_t32" style="position:absolute;left:0;text-align:left;margin-left:274.5pt;margin-top:106.5pt;width:27.75pt;height:24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13" o:spid="_x0000_s1037" type="#_x0000_t32" style="position:absolute;left:0;text-align:left;margin-left:106.5pt;margin-top:249.75pt;width:29.25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6" o:spid="_x0000_s1036" type="#_x0000_t32" style="position:absolute;left:0;text-align:left;margin-left:3in;margin-top:190.5pt;width:0;height:29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" strokecolor="#5b9bd5 [3204]" strokeweight="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สี่เหลี่ยมผืนผ้ามุมมน 1" o:spid="_x0000_s1035" style="position:absolute;left:0;text-align:left;margin-left:293.25pt;margin-top:46.5pt;width:94.5pt;height:60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" fillcolor="white [3201]" strokecolor="#70ad47 [3209]" strokeweight="1pt">
            <v:stroke joinstyle="miter"/>
            <v:textbox>
              <w:txbxContent>
                <w:p w:rsidR="00325B5B" w:rsidRPr="00325B5B" w:rsidRDefault="00325B5B" w:rsidP="00325B5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25B5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ประชาชน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325B5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ผู้ขอรับบริการ</w:t>
                  </w:r>
                </w:p>
              </w:txbxContent>
            </v:textbox>
          </v:roundrect>
        </w:pict>
      </w:r>
      <w:r w:rsidR="00325B5B" w:rsidRPr="00034AC5">
        <w:rPr>
          <w:rFonts w:ascii="TH SarabunPSK" w:hAnsi="TH SarabunPSK" w:cs="TH SarabunPSK"/>
          <w:b/>
          <w:bCs/>
          <w:sz w:val="32"/>
          <w:szCs w:val="32"/>
          <w:cs/>
        </w:rPr>
        <w:t>แผนผังการวางแผนเพิ่มประสิทธิภาพ ด้านการปรับปรุงกิจกรรม (</w:t>
      </w:r>
      <w:r w:rsidR="00325B5B" w:rsidRPr="00034AC5">
        <w:rPr>
          <w:rFonts w:ascii="TH SarabunPSK" w:hAnsi="TH SarabunPSK" w:cs="TH SarabunPSK"/>
          <w:b/>
          <w:bCs/>
          <w:sz w:val="32"/>
          <w:szCs w:val="32"/>
        </w:rPr>
        <w:t>Flow Chart</w:t>
      </w:r>
      <w:r w:rsidR="00325B5B" w:rsidRPr="00034AC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16068B" w:rsidRPr="00034AC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ตู้ </w:t>
      </w:r>
      <w:r w:rsidR="0016068B" w:rsidRPr="00034AC5">
        <w:rPr>
          <w:rFonts w:ascii="TH SarabunPSK" w:hAnsi="TH SarabunPSK" w:cs="TH SarabunPSK"/>
          <w:b/>
          <w:bCs/>
          <w:sz w:val="32"/>
          <w:szCs w:val="32"/>
        </w:rPr>
        <w:t xml:space="preserve">Kiosk </w:t>
      </w:r>
      <w:r w:rsidR="0016068B" w:rsidRPr="00034A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สำหรับให้บริการประชาชนผู้มาติดต่อขอรับบริการ </w:t>
      </w:r>
      <w:r w:rsidR="0016068B" w:rsidRPr="00034AC5">
        <w:rPr>
          <w:rFonts w:ascii="TH SarabunPSK" w:hAnsi="TH SarabunPSK" w:cs="TH SarabunPSK"/>
          <w:b/>
          <w:bCs/>
          <w:sz w:val="32"/>
          <w:szCs w:val="32"/>
          <w:cs/>
        </w:rPr>
        <w:br/>
        <w:t>ของสำนักงานที่ดินกรุงเทพมหานครและสาขา</w:t>
      </w:r>
      <w:bookmarkStart w:id="0" w:name="_GoBack"/>
      <w:bookmarkEnd w:id="0"/>
      <w:r w:rsidR="00740E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40ED5">
        <w:rPr>
          <w:rFonts w:ascii="TH SarabunPSK" w:hAnsi="TH SarabunPSK" w:cs="TH SarabunPSK" w:hint="cs"/>
          <w:b/>
          <w:bCs/>
          <w:sz w:val="32"/>
          <w:szCs w:val="32"/>
          <w:cs/>
        </w:rPr>
        <w:t>กรมที่ดิน</w:t>
      </w:r>
    </w:p>
    <w:sectPr w:rsidR="00D73F8C" w:rsidRPr="00740ED5" w:rsidSect="00325B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-Layiji_KutLaiMuu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25B5B"/>
    <w:rsid w:val="0003374D"/>
    <w:rsid w:val="00034AC5"/>
    <w:rsid w:val="0016068B"/>
    <w:rsid w:val="00325B5B"/>
    <w:rsid w:val="003E31BF"/>
    <w:rsid w:val="00414B16"/>
    <w:rsid w:val="00740ED5"/>
    <w:rsid w:val="0075501C"/>
    <w:rsid w:val="00782FAA"/>
    <w:rsid w:val="00AB1376"/>
    <w:rsid w:val="00B64526"/>
    <w:rsid w:val="00D73F8C"/>
    <w:rsid w:val="00FF2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ลูกศรเชื่อมต่อแบบตรง 23"/>
        <o:r id="V:Rule12" type="connector" idref="#ลูกศรเชื่อมต่อแบบตรง 21"/>
        <o:r id="V:Rule13" type="connector" idref="#ลูกศรเชื่อมต่อแบบตรง 22"/>
        <o:r id="V:Rule14" type="connector" idref="#ลูกศรเชื่อมต่อแบบตรง 16"/>
        <o:r id="V:Rule15" type="connector" idref="#ลูกศรเชื่อมต่อแบบตรง 11"/>
        <o:r id="V:Rule16" type="connector" idref="#ลูกศรเชื่อมต่อแบบตรง 17"/>
        <o:r id="V:Rule17" type="connector" idref="#ลูกศรเชื่อมต่อแบบตรง 8"/>
        <o:r id="V:Rule18" type="connector" idref="#ลูกศรเชื่อมต่อแบบตรง 6"/>
        <o:r id="V:Rule19" type="connector" idref="#ลูกศรเชื่อมต่อแบบตรง 5"/>
        <o:r id="V:Rule20" type="connector" idref="#ลูกศรเชื่อมต่อแบบตรง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4B1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96CAFF5174F44BACD97D9D37923AEB" ma:contentTypeVersion="1" ma:contentTypeDescription="Create a new document." ma:contentTypeScope="" ma:versionID="60ecbd7157305cab552ff5f62e2fd33f">
  <xsd:schema xmlns:xsd="http://www.w3.org/2001/XMLSchema" xmlns:xs="http://www.w3.org/2001/XMLSchema" xmlns:p="http://schemas.microsoft.com/office/2006/metadata/properties" xmlns:ns1="http://schemas.microsoft.com/sharepoint/v3" xmlns:ns2="0f78864d-2b3b-4a7c-85b4-2c7228e06da9" targetNamespace="http://schemas.microsoft.com/office/2006/metadata/properties" ma:root="true" ma:fieldsID="a26ed20dd808821bb89bad7d26cab1cf" ns1:_="" ns2:_="">
    <xsd:import namespace="http://schemas.microsoft.com/sharepoint/v3"/>
    <xsd:import namespace="0f78864d-2b3b-4a7c-85b4-2c7228e06d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TranslationStateWeb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ranslationStateWebId" ma:index="11" nillable="true" ma:displayName="Site" ma:internalName="TranslationStateWeb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864d-2b3b-4a7c-85b4-2c7228e06d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anslationStateWebId xmlns="http://schemas.microsoft.com/sharepoint/v3" xsi:nil="true"/>
    <_dlc_DocId xmlns="0f78864d-2b3b-4a7c-85b4-2c7228e06da9">J2DYDHU5RPXK-1582399547-666</_dlc_DocId>
    <_dlc_DocIdUrl xmlns="0f78864d-2b3b-4a7c-85b4-2c7228e06da9">
      <Url>http://www.dol.go.th/plan/_layouts/15/DocIdRedir.aspx?ID=J2DYDHU5RPXK-1582399547-666</Url>
      <Description>J2DYDHU5RPXK-1582399547-666</Description>
    </_dlc_DocIdUrl>
  </documentManagement>
</p:properties>
</file>

<file path=customXml/itemProps1.xml><?xml version="1.0" encoding="utf-8"?>
<ds:datastoreItem xmlns:ds="http://schemas.openxmlformats.org/officeDocument/2006/customXml" ds:itemID="{22B99838-A182-44F2-931C-C461E8803B3C}"/>
</file>

<file path=customXml/itemProps2.xml><?xml version="1.0" encoding="utf-8"?>
<ds:datastoreItem xmlns:ds="http://schemas.openxmlformats.org/officeDocument/2006/customXml" ds:itemID="{44ADF8B5-A8F3-49E4-B778-BF7BA26DECF6}"/>
</file>

<file path=customXml/itemProps3.xml><?xml version="1.0" encoding="utf-8"?>
<ds:datastoreItem xmlns:ds="http://schemas.openxmlformats.org/officeDocument/2006/customXml" ds:itemID="{3B15EBCF-66EA-45B5-B049-FB8B0FC66F8B}"/>
</file>

<file path=customXml/itemProps4.xml><?xml version="1.0" encoding="utf-8"?>
<ds:datastoreItem xmlns:ds="http://schemas.openxmlformats.org/officeDocument/2006/customXml" ds:itemID="{D661E80E-538B-4E43-8F97-93602D24EC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dol</cp:lastModifiedBy>
  <cp:revision>3</cp:revision>
  <cp:lastPrinted>2019-03-21T04:18:00Z</cp:lastPrinted>
  <dcterms:created xsi:type="dcterms:W3CDTF">2019-03-25T07:52:00Z</dcterms:created>
  <dcterms:modified xsi:type="dcterms:W3CDTF">2019-03-28T02:50:00Z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0x0101000C96CAFF5174F44BACD97D9D37923AEB</vt:lpwstr>
  </property>
  <property fmtid="{D5CDD505-2E9C-101B-9397-08002B2CF9AE}" pid="3" name="_dlc_DocIdItemGuid">
    <vt:lpwstr>6a76da5c-143f-4fd0-85d2-97724a0773e1</vt:lpwstr>
  </property>
</Properties>
</file>