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63" w:rsidRPr="00BE0BD2" w:rsidRDefault="004C6732" w:rsidP="00BE0B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BD2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แบบตรวจสอบความเกี่ยวข้องกับประเด็นการปฏิรูปประเทศ</w:t>
      </w:r>
      <w:r w:rsidR="00A766DB" w:rsidRPr="00BE0B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๑๑ ด้าน </w:t>
      </w:r>
      <w:r w:rsidRPr="00BE0BD2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ของส่วนราชการ/หน่วยงาน </w:t>
      </w:r>
      <w:r w:rsidR="00A766DB" w:rsidRPr="00BE0BD2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BE0BD2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หน่วยงานรัฐวิสาหกิจสังกัดกระทรวงมหาดไทย</w:t>
      </w:r>
    </w:p>
    <w:p w:rsidR="00397464" w:rsidRDefault="00397464" w:rsidP="00397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3616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454"/>
        <w:gridCol w:w="2454"/>
        <w:gridCol w:w="2454"/>
        <w:gridCol w:w="2454"/>
        <w:gridCol w:w="1969"/>
        <w:gridCol w:w="2028"/>
      </w:tblGrid>
      <w:tr w:rsidR="00AB70BC" w:rsidRPr="00A4161E" w:rsidTr="00F47C76">
        <w:trPr>
          <w:trHeight w:val="1546"/>
        </w:trPr>
        <w:tc>
          <w:tcPr>
            <w:tcW w:w="793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การปฏิรูป (ด้าน)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เรื่องและประเด็นการปฏิร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</w:t>
            </w:r>
            <w:r w:rsidRPr="00A4161E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</w:p>
          <w:p w:rsidR="00AB70BC" w:rsidRPr="00A4161E" w:rsidRDefault="00432DD2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(ระบุเรื่องและประเด็นที่</w:t>
            </w:r>
            <w:r w:rsidR="00AB70BC"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</w:t>
            </w:r>
            <w:proofErr w:type="spellEnd"/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กิจ/กลยุทธ์</w:t>
            </w:r>
          </w:p>
          <w:p w:rsidR="00AB70BC" w:rsidRPr="00A4161E" w:rsidRDefault="00432DD2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กิจ/กลยุทธ์ที่</w:t>
            </w:r>
            <w:r w:rsidR="00AB70BC"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แผนงาน/โครงการ/กิจกรรมหลัก/กิจกรรม</w:t>
            </w:r>
            <w:r w:rsidRPr="00A416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วิธีการปฏิรูป/ขั้นตอนการดำเนินงาน</w:t>
            </w:r>
          </w:p>
          <w:p w:rsidR="00AB70BC" w:rsidRPr="00A4161E" w:rsidRDefault="00432DD2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(ระบุแผนงาน/โครงการ/กิจกรรมที่</w:t>
            </w:r>
            <w:r w:rsidR="00AB70BC"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69" w:type="dxa"/>
            <w:vAlign w:val="center"/>
          </w:tcPr>
          <w:p w:rsidR="00AB70BC" w:rsidRPr="00A4161E" w:rsidRDefault="00AB70BC" w:rsidP="009E41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  <w:r w:rsidR="00376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28" w:type="dxa"/>
            <w:vAlign w:val="center"/>
          </w:tcPr>
          <w:p w:rsidR="00AB70BC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</w:t>
            </w:r>
            <w:r w:rsidR="005E7D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/เพิ่มเติม</w:t>
            </w:r>
          </w:p>
          <w:p w:rsidR="005E7D24" w:rsidRPr="00A4161E" w:rsidRDefault="005E7D24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="003E7C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(ระบุ)</w:t>
            </w:r>
          </w:p>
        </w:tc>
      </w:tr>
      <w:tr w:rsidR="00AB70BC" w:rsidRPr="00A4161E" w:rsidTr="00AB70BC">
        <w:trPr>
          <w:trHeight w:val="315"/>
        </w:trPr>
        <w:tc>
          <w:tcPr>
            <w:tcW w:w="793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61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9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28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B70BC" w:rsidRPr="00A4161E" w:rsidTr="00AB70BC">
        <w:trPr>
          <w:trHeight w:val="315"/>
        </w:trPr>
        <w:tc>
          <w:tcPr>
            <w:tcW w:w="793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61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4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9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28" w:type="dxa"/>
            <w:vAlign w:val="center"/>
          </w:tcPr>
          <w:p w:rsidR="00AB70BC" w:rsidRPr="00A4161E" w:rsidRDefault="00AB70BC" w:rsidP="005E1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A396E" w:rsidRDefault="003176BE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(กรม/</w:t>
      </w:r>
      <w:r w:rsidR="00AA396E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A396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</w:t>
      </w:r>
      <w:r w:rsidR="00381A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AC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สำนัก/กอง ..............................................................</w:t>
      </w:r>
    </w:p>
    <w:p w:rsidR="00A400C3" w:rsidRDefault="00A400C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C13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397464"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</w:t>
      </w:r>
      <w:r w:rsidR="008715E0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กับประเด็นการปฏิรูป</w:t>
      </w:r>
      <w:r w:rsidR="00397464"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</w:t>
      </w:r>
      <w:r w:rsidR="00AA396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15C13" w:rsidRPr="00AA396E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4161E" w:rsidRDefault="00A4161E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C13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C13">
        <w:rPr>
          <w:rFonts w:ascii="TH SarabunPSK" w:hAnsi="TH SarabunPSK" w:cs="TH SarabunPSK" w:hint="cs"/>
          <w:b/>
          <w:bCs/>
          <w:sz w:val="32"/>
          <w:szCs w:val="32"/>
          <w:cs/>
        </w:rPr>
        <w:t>๒. ประเด็น</w:t>
      </w:r>
      <w:r w:rsidR="00463B8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การปฏิรูปอื่นที่หน่วยงาน</w:t>
      </w:r>
      <w:r w:rsidR="009418C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463B84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</w:t>
      </w:r>
      <w:r w:rsidR="009418C0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463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F15C13" w:rsidRPr="00AA396E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7426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490"/>
        <w:gridCol w:w="3491"/>
        <w:gridCol w:w="3490"/>
        <w:gridCol w:w="3491"/>
      </w:tblGrid>
      <w:tr w:rsidR="00A4161E" w:rsidRPr="000F45C5" w:rsidTr="009C405F">
        <w:trPr>
          <w:trHeight w:val="826"/>
        </w:trPr>
        <w:tc>
          <w:tcPr>
            <w:tcW w:w="662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90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การปฏิรูป (ด้าน)</w:t>
            </w:r>
          </w:p>
        </w:tc>
        <w:tc>
          <w:tcPr>
            <w:tcW w:w="3491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เรื่องและประเด็นการปฏิร</w:t>
            </w: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</w:t>
            </w:r>
            <w:r w:rsidRPr="000F45C5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</w:p>
          <w:p w:rsidR="00A4161E" w:rsidRPr="000F45C5" w:rsidRDefault="00E876C0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(ระบุเรื่องและประเด็นที่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490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</w:t>
            </w:r>
            <w:proofErr w:type="spellEnd"/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กิจ/กลยุทธ์</w:t>
            </w:r>
          </w:p>
          <w:p w:rsidR="00A4161E" w:rsidRPr="000F45C5" w:rsidRDefault="0084792F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(ระบุแผนงาน/โครงการ/กิจกรรมที่</w:t>
            </w:r>
            <w:r w:rsidRPr="00A416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491" w:type="dxa"/>
            <w:vMerge w:val="restart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แผนงาน/โครงการ/กิจกรรมหลัก/กิจกรรม</w:t>
            </w:r>
            <w:r w:rsidRPr="000F45C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F45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วิธีการปฏิรูป/ขั้นตอนการดำเนินงาน</w:t>
            </w:r>
          </w:p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161E" w:rsidRPr="000F45C5" w:rsidTr="009C405F">
        <w:trPr>
          <w:trHeight w:val="316"/>
        </w:trPr>
        <w:tc>
          <w:tcPr>
            <w:tcW w:w="662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Merge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161E" w:rsidRPr="000F45C5" w:rsidTr="009C405F">
        <w:trPr>
          <w:trHeight w:val="313"/>
        </w:trPr>
        <w:tc>
          <w:tcPr>
            <w:tcW w:w="662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5C5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161E" w:rsidRPr="000F45C5" w:rsidTr="009C405F">
        <w:trPr>
          <w:trHeight w:val="313"/>
        </w:trPr>
        <w:tc>
          <w:tcPr>
            <w:tcW w:w="662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5C5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0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91" w:type="dxa"/>
            <w:vAlign w:val="center"/>
          </w:tcPr>
          <w:p w:rsidR="00A4161E" w:rsidRPr="000F45C5" w:rsidRDefault="00A4161E" w:rsidP="009C40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15C13" w:rsidRDefault="00F15C13" w:rsidP="00F1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2074" w:rsidRPr="00F15C13" w:rsidRDefault="003D2074" w:rsidP="003D2074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D2074" w:rsidRPr="00F15C13" w:rsidSect="00BE0BD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5908"/>
    <w:multiLevelType w:val="hybridMultilevel"/>
    <w:tmpl w:val="65106ECC"/>
    <w:lvl w:ilvl="0" w:tplc="0994E9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326"/>
    <w:multiLevelType w:val="hybridMultilevel"/>
    <w:tmpl w:val="000888B8"/>
    <w:lvl w:ilvl="0" w:tplc="29BEB4A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2"/>
    <w:rsid w:val="000B2DD4"/>
    <w:rsid w:val="000F45C5"/>
    <w:rsid w:val="00153E8C"/>
    <w:rsid w:val="001F0080"/>
    <w:rsid w:val="002B0C34"/>
    <w:rsid w:val="003176BE"/>
    <w:rsid w:val="00357163"/>
    <w:rsid w:val="003766C5"/>
    <w:rsid w:val="00381ACB"/>
    <w:rsid w:val="00397464"/>
    <w:rsid w:val="003D2074"/>
    <w:rsid w:val="003E6020"/>
    <w:rsid w:val="003E7C7C"/>
    <w:rsid w:val="003F1636"/>
    <w:rsid w:val="00432DD2"/>
    <w:rsid w:val="0046256C"/>
    <w:rsid w:val="00463B84"/>
    <w:rsid w:val="004C508D"/>
    <w:rsid w:val="004C6732"/>
    <w:rsid w:val="004C7DC3"/>
    <w:rsid w:val="005E1E55"/>
    <w:rsid w:val="005E7D24"/>
    <w:rsid w:val="00630687"/>
    <w:rsid w:val="0081018F"/>
    <w:rsid w:val="0084792F"/>
    <w:rsid w:val="008715E0"/>
    <w:rsid w:val="009418C0"/>
    <w:rsid w:val="009C2459"/>
    <w:rsid w:val="009C405F"/>
    <w:rsid w:val="009E4180"/>
    <w:rsid w:val="00A053E6"/>
    <w:rsid w:val="00A400C3"/>
    <w:rsid w:val="00A4161E"/>
    <w:rsid w:val="00A766DB"/>
    <w:rsid w:val="00A9400A"/>
    <w:rsid w:val="00AA396E"/>
    <w:rsid w:val="00AB70BC"/>
    <w:rsid w:val="00B44D24"/>
    <w:rsid w:val="00B5545D"/>
    <w:rsid w:val="00BE0BD2"/>
    <w:rsid w:val="00D44189"/>
    <w:rsid w:val="00E1391D"/>
    <w:rsid w:val="00E876C0"/>
    <w:rsid w:val="00F15C13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J2DYDHU5RPXK-1582399547-527</_dlc_DocId>
    <_dlc_DocIdUrl xmlns="0f78864d-2b3b-4a7c-85b4-2c7228e06da9">
      <Url>http://www.dol.go.th/plan/_layouts/15/DocIdRedir.aspx?ID=J2DYDHU5RPXK-1582399547-527</Url>
      <Description>J2DYDHU5RPXK-1582399547-527</Description>
    </_dlc_DocIdUrl>
  </documentManagement>
</p:properties>
</file>

<file path=customXml/itemProps1.xml><?xml version="1.0" encoding="utf-8"?>
<ds:datastoreItem xmlns:ds="http://schemas.openxmlformats.org/officeDocument/2006/customXml" ds:itemID="{9D8C5E19-C627-424B-A2F0-1D9B27352357}"/>
</file>

<file path=customXml/itemProps2.xml><?xml version="1.0" encoding="utf-8"?>
<ds:datastoreItem xmlns:ds="http://schemas.openxmlformats.org/officeDocument/2006/customXml" ds:itemID="{538C70D7-DA60-41A0-B711-C4EE0A56AEDD}"/>
</file>

<file path=customXml/itemProps3.xml><?xml version="1.0" encoding="utf-8"?>
<ds:datastoreItem xmlns:ds="http://schemas.openxmlformats.org/officeDocument/2006/customXml" ds:itemID="{85792C32-038A-4486-9011-5DF5AFB49C7B}"/>
</file>

<file path=customXml/itemProps4.xml><?xml version="1.0" encoding="utf-8"?>
<ds:datastoreItem xmlns:ds="http://schemas.openxmlformats.org/officeDocument/2006/customXml" ds:itemID="{3D8A8EC2-78F6-48EA-B3DF-2D23DA65E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2018-04-24T09:41:00Z</cp:lastPrinted>
  <dcterms:created xsi:type="dcterms:W3CDTF">2018-04-23T17:54:00Z</dcterms:created>
  <dcterms:modified xsi:type="dcterms:W3CDTF">2018-05-04T04:59:00Z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532c1b44-ec77-49f7-b476-c065095721db</vt:lpwstr>
  </property>
</Properties>
</file>